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AA5783" w14:textId="3528B8BC" w:rsidR="00B37749" w:rsidRDefault="00847B81" w:rsidP="00F65B57">
      <w:pPr>
        <w:pStyle w:val="BFRAnhangIberschrift"/>
        <w:spacing w:before="0" w:after="240"/>
        <w:ind w:left="2552" w:hanging="2552"/>
      </w:pPr>
      <w:r>
        <w:t>Attribut</w:t>
      </w:r>
      <w:r w:rsidR="00144E88">
        <w:t>datenblatt</w:t>
      </w:r>
      <w:r w:rsidR="00DC4DB2">
        <w:t xml:space="preserve"> </w:t>
      </w:r>
      <w:r w:rsidR="007A0D4C">
        <w:tab/>
      </w:r>
      <w:fldSimple w:instr=" STYLEREF  BFR_Datenblatt_ObjBez  \* MERGEFORMAT ">
        <w:r w:rsidR="0059130E">
          <w:rPr>
            <w:noProof/>
          </w:rPr>
          <w:t>TÜR</w:t>
        </w:r>
      </w:fldSimple>
      <w:r w:rsidR="007A0D4C">
        <w:t xml:space="preserve"> | </w:t>
      </w:r>
      <w:fldSimple w:instr=" STYLEREF  BFR_Datenblatt_AttrBez  \* MERGEFORMAT ">
        <w:r w:rsidR="002D685A">
          <w:rPr>
            <w:noProof/>
          </w:rPr>
          <w:t>Türblatt-Material</w:t>
        </w:r>
      </w:fldSimple>
    </w:p>
    <w:tbl>
      <w:tblPr>
        <w:tblStyle w:val="Tabellenraster"/>
        <w:tblW w:w="8505" w:type="dxa"/>
        <w:tblBorders>
          <w:top w:val="single" w:sz="4" w:space="0" w:color="004B76"/>
          <w:left w:val="none" w:sz="0" w:space="0" w:color="auto"/>
          <w:bottom w:val="single" w:sz="4" w:space="0" w:color="004B76"/>
          <w:right w:val="none" w:sz="0" w:space="0" w:color="auto"/>
          <w:insideH w:val="single" w:sz="4" w:space="0" w:color="004B76"/>
          <w:insideV w:val="single" w:sz="4" w:space="0" w:color="004B76"/>
        </w:tblBorders>
        <w:tblCellMar>
          <w:top w:w="85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2552"/>
        <w:gridCol w:w="5953"/>
      </w:tblGrid>
      <w:tr w:rsidR="00B37749" w14:paraId="5BF5365E" w14:textId="77777777" w:rsidTr="00DC4DB2">
        <w:trPr>
          <w:trHeight w:val="567"/>
        </w:trPr>
        <w:tc>
          <w:tcPr>
            <w:tcW w:w="2552" w:type="dxa"/>
          </w:tcPr>
          <w:p w14:paraId="53500192" w14:textId="18DD17D9" w:rsidR="00B37749" w:rsidRDefault="00B37749" w:rsidP="00B37749">
            <w:pPr>
              <w:pStyle w:val="BFRDatenblattBeschrift"/>
            </w:pPr>
            <w:r w:rsidRPr="00B37749">
              <w:t>Objektbezeichnung</w:t>
            </w:r>
          </w:p>
        </w:tc>
        <w:sdt>
          <w:sdtPr>
            <w:rPr>
              <w:rStyle w:val="BFRDatenblattObjBez"/>
            </w:rPr>
            <w:alias w:val="Objektbezeichnung"/>
            <w:tag w:val="Objektbezeichnung"/>
            <w:id w:val="1234513823"/>
            <w:lock w:val="sdtLocked"/>
            <w:placeholder>
              <w:docPart w:val="D3A95FD32ECA4927B8166621BC100C9B"/>
            </w:placeholder>
          </w:sdtPr>
          <w:sdtEndPr>
            <w:rPr>
              <w:rStyle w:val="BFRDatenblattObjBez"/>
            </w:rPr>
          </w:sdtEndPr>
          <w:sdtContent>
            <w:tc>
              <w:tcPr>
                <w:tcW w:w="5954" w:type="dxa"/>
              </w:tcPr>
              <w:p w14:paraId="3F59328E" w14:textId="4CFD01CD" w:rsidR="00B37749" w:rsidRPr="00B37749" w:rsidRDefault="0059130E" w:rsidP="0059130E">
                <w:pPr>
                  <w:pStyle w:val="BFRDatenblattInhalt"/>
                  <w:rPr>
                    <w:rStyle w:val="BFRDatenblattObjBez"/>
                  </w:rPr>
                </w:pPr>
                <w:r>
                  <w:rPr>
                    <w:rStyle w:val="BFRDatenblattObjBez"/>
                  </w:rPr>
                  <w:t>TÜR</w:t>
                </w:r>
              </w:p>
            </w:tc>
          </w:sdtContent>
        </w:sdt>
      </w:tr>
      <w:tr w:rsidR="00B37749" w14:paraId="6CF7D3C0" w14:textId="77777777" w:rsidTr="00DC4DB2">
        <w:trPr>
          <w:trHeight w:val="567"/>
        </w:trPr>
        <w:tc>
          <w:tcPr>
            <w:tcW w:w="2552" w:type="dxa"/>
          </w:tcPr>
          <w:p w14:paraId="6933AA9C" w14:textId="4E01C88D" w:rsidR="00B37749" w:rsidRDefault="00B37749" w:rsidP="00B37749">
            <w:pPr>
              <w:pStyle w:val="BFRDatenblattBeschrift"/>
            </w:pPr>
            <w:r w:rsidRPr="00B37749">
              <w:t>Attributbezeichnung</w:t>
            </w:r>
          </w:p>
        </w:tc>
        <w:sdt>
          <w:sdtPr>
            <w:rPr>
              <w:rStyle w:val="BFRDatenblattAttrBez"/>
            </w:rPr>
            <w:alias w:val="Attributbezeichnung"/>
            <w:tag w:val="Attributbezeichnung"/>
            <w:id w:val="1531443992"/>
            <w:lock w:val="sdtLocked"/>
            <w:placeholder>
              <w:docPart w:val="6C2638ED144D4EEBA4A62D0D9E1EE5FF"/>
            </w:placeholder>
          </w:sdtPr>
          <w:sdtEndPr>
            <w:rPr>
              <w:rStyle w:val="BFRDatenblattAttrBez"/>
            </w:rPr>
          </w:sdtEndPr>
          <w:sdtContent>
            <w:sdt>
              <w:sdtPr>
                <w:rPr>
                  <w:rStyle w:val="BFRDatenblattAttrBez"/>
                </w:rPr>
                <w:alias w:val="Attributbezeichnung"/>
                <w:tag w:val="Attributbezeichnung"/>
                <w:id w:val="-1517620811"/>
                <w:placeholder>
                  <w:docPart w:val="074B84C0FB9B430CB91BE66CF98C5566"/>
                </w:placeholder>
              </w:sdtPr>
              <w:sdtEndPr>
                <w:rPr>
                  <w:rStyle w:val="BFRDatenblattAttrBez"/>
                </w:rPr>
              </w:sdtEndPr>
              <w:sdtContent>
                <w:tc>
                  <w:tcPr>
                    <w:tcW w:w="5954" w:type="dxa"/>
                  </w:tcPr>
                  <w:p w14:paraId="7E25032D" w14:textId="52A214F7" w:rsidR="00B37749" w:rsidRPr="00B37749" w:rsidRDefault="002D685A" w:rsidP="002D685A">
                    <w:pPr>
                      <w:pStyle w:val="BFRDatenblattInhalt"/>
                      <w:rPr>
                        <w:rStyle w:val="BFRDatenblattAttrBez"/>
                      </w:rPr>
                    </w:pPr>
                    <w:r>
                      <w:rPr>
                        <w:rStyle w:val="BFRDatenblattAttrBez"/>
                      </w:rPr>
                      <w:t>Türblatt-Material</w:t>
                    </w:r>
                  </w:p>
                </w:tc>
              </w:sdtContent>
            </w:sdt>
          </w:sdtContent>
        </w:sdt>
      </w:tr>
      <w:tr w:rsidR="00B37749" w14:paraId="54335453" w14:textId="77777777" w:rsidTr="00DC4DB2">
        <w:trPr>
          <w:trHeight w:val="567"/>
        </w:trPr>
        <w:tc>
          <w:tcPr>
            <w:tcW w:w="2552" w:type="dxa"/>
          </w:tcPr>
          <w:p w14:paraId="7A835712" w14:textId="636CE11F" w:rsidR="00B37749" w:rsidRDefault="00B37749" w:rsidP="00B37749">
            <w:pPr>
              <w:pStyle w:val="BFRDatenblattBeschrift"/>
            </w:pPr>
            <w:r w:rsidRPr="00B37749">
              <w:t>Datenerfassungstabelle (DET)</w:t>
            </w:r>
          </w:p>
        </w:tc>
        <w:sdt>
          <w:sdtPr>
            <w:rPr>
              <w:rStyle w:val="BFRDatenblattInhaltZchn"/>
            </w:rPr>
            <w:alias w:val="Datenerfassungstabelle"/>
            <w:tag w:val="Datenerfassungstabelle"/>
            <w:id w:val="788242975"/>
            <w:lock w:val="sdtLocked"/>
            <w:placeholder>
              <w:docPart w:val="5A6AD33DD5A34E9085A5D08EA010BC41"/>
            </w:placeholder>
          </w:sdtPr>
          <w:sdtEndPr>
            <w:rPr>
              <w:rStyle w:val="Absatz-Standardschriftart"/>
            </w:rPr>
          </w:sdtEndPr>
          <w:sdtContent>
            <w:tc>
              <w:tcPr>
                <w:tcW w:w="5954" w:type="dxa"/>
              </w:tcPr>
              <w:p w14:paraId="734F077E" w14:textId="04AF4C74" w:rsidR="0059130E" w:rsidRDefault="001763B6" w:rsidP="0059130E">
                <w:pPr>
                  <w:pStyle w:val="BFRDatenblattInhalt"/>
                  <w:rPr>
                    <w:rStyle w:val="BFRDatenblattInhaltZchn"/>
                  </w:rPr>
                </w:pPr>
                <w:r>
                  <w:rPr>
                    <w:rStyle w:val="BFRDatenblattInhaltZchn"/>
                  </w:rPr>
                  <w:t>DET_02-TUER</w:t>
                </w:r>
                <w:bookmarkStart w:id="0" w:name="_GoBack"/>
                <w:bookmarkEnd w:id="0"/>
              </w:p>
              <w:p w14:paraId="1BB04427" w14:textId="71F640F7" w:rsidR="00B37749" w:rsidRPr="00B37749" w:rsidRDefault="0059130E" w:rsidP="0059130E">
                <w:pPr>
                  <w:pStyle w:val="BFRDatenblattInhalt"/>
                </w:pPr>
                <w:r>
                  <w:rPr>
                    <w:rStyle w:val="BFRDatenblattInhaltZchn"/>
                  </w:rPr>
                  <w:t>Register: Türen</w:t>
                </w:r>
              </w:p>
            </w:tc>
          </w:sdtContent>
        </w:sdt>
      </w:tr>
      <w:tr w:rsidR="00B37749" w14:paraId="442BD9C9" w14:textId="77777777" w:rsidTr="00DC4DB2">
        <w:trPr>
          <w:trHeight w:val="567"/>
        </w:trPr>
        <w:tc>
          <w:tcPr>
            <w:tcW w:w="2552" w:type="dxa"/>
          </w:tcPr>
          <w:p w14:paraId="5036CAEB" w14:textId="6E436CBD" w:rsidR="00B37749" w:rsidRDefault="00B37749" w:rsidP="00B37749">
            <w:pPr>
              <w:pStyle w:val="BFRDatenblattBeschrift"/>
            </w:pPr>
            <w:r w:rsidRPr="00B37749">
              <w:t>Datenfeld</w:t>
            </w:r>
          </w:p>
        </w:tc>
        <w:sdt>
          <w:sdtPr>
            <w:rPr>
              <w:rStyle w:val="BFRDatenblattInhaltZchn"/>
            </w:rPr>
            <w:alias w:val="Datenfeld"/>
            <w:tag w:val="Datenfeld"/>
            <w:id w:val="1220325152"/>
            <w:lock w:val="sdtLocked"/>
            <w:placeholder>
              <w:docPart w:val="4974476E9F8D489A9C33D933A78A70AA"/>
            </w:placeholder>
          </w:sdtPr>
          <w:sdtEndPr>
            <w:rPr>
              <w:rStyle w:val="Absatz-Standardschriftart"/>
            </w:rPr>
          </w:sdtEndPr>
          <w:sdtContent>
            <w:sdt>
              <w:sdtPr>
                <w:rPr>
                  <w:rStyle w:val="BFRDatenblattInhaltZchn"/>
                </w:rPr>
                <w:alias w:val="Datenfeld"/>
                <w:tag w:val="Datenfeld"/>
                <w:id w:val="1777212520"/>
                <w:placeholder>
                  <w:docPart w:val="0C16D6CA2F0743889AE52ACBF02428DA"/>
                </w:placeholder>
              </w:sdtPr>
              <w:sdtEndPr>
                <w:rPr>
                  <w:rStyle w:val="Absatz-Standardschriftart"/>
                </w:rPr>
              </w:sdtEndPr>
              <w:sdtContent>
                <w:tc>
                  <w:tcPr>
                    <w:tcW w:w="5954" w:type="dxa"/>
                  </w:tcPr>
                  <w:p w14:paraId="6113803F" w14:textId="2D73C5BD" w:rsidR="00B37749" w:rsidRPr="00B37749" w:rsidRDefault="00BC60C6" w:rsidP="002D685A">
                    <w:pPr>
                      <w:pStyle w:val="BFRDatenblattInhalt"/>
                    </w:pPr>
                    <w:r>
                      <w:rPr>
                        <w:rStyle w:val="BFRDatenblattInhaltZchn"/>
                      </w:rPr>
                      <w:t>TUER</w:t>
                    </w:r>
                    <w:r w:rsidR="002D685A">
                      <w:rPr>
                        <w:rStyle w:val="BFRDatenblattInhaltZchn"/>
                      </w:rPr>
                      <w:t>BLATT_MATERIAL</w:t>
                    </w:r>
                  </w:p>
                </w:tc>
              </w:sdtContent>
            </w:sdt>
          </w:sdtContent>
        </w:sdt>
      </w:tr>
      <w:tr w:rsidR="00B37749" w14:paraId="47A279FD" w14:textId="77777777" w:rsidTr="00DC4DB2">
        <w:trPr>
          <w:trHeight w:val="567"/>
        </w:trPr>
        <w:tc>
          <w:tcPr>
            <w:tcW w:w="2552" w:type="dxa"/>
          </w:tcPr>
          <w:p w14:paraId="614ED93F" w14:textId="62C29241" w:rsidR="00B37749" w:rsidRDefault="00B37749" w:rsidP="00B37749">
            <w:pPr>
              <w:pStyle w:val="BFRDatenblattBeschrift"/>
            </w:pPr>
            <w:r w:rsidRPr="00B37749">
              <w:t>Datentyp</w:t>
            </w:r>
          </w:p>
        </w:tc>
        <w:sdt>
          <w:sdtPr>
            <w:rPr>
              <w:rStyle w:val="BFRDatenblattInhaltZchn"/>
            </w:rPr>
            <w:alias w:val="Datentyp"/>
            <w:tag w:val="Datentyp"/>
            <w:id w:val="-1367682373"/>
            <w:lock w:val="sdtLocked"/>
            <w:placeholder>
              <w:docPart w:val="BD09B4A67C7049939042B2763DBA63A1"/>
            </w:placeholder>
          </w:sdtPr>
          <w:sdtEndPr>
            <w:rPr>
              <w:rStyle w:val="Absatz-Standardschriftart"/>
            </w:rPr>
          </w:sdtEndPr>
          <w:sdtContent>
            <w:sdt>
              <w:sdtPr>
                <w:rPr>
                  <w:rStyle w:val="BFRDatenblattInhaltZchn"/>
                </w:rPr>
                <w:alias w:val="Datentyp"/>
                <w:tag w:val="Datentyp"/>
                <w:id w:val="-1518616879"/>
                <w:placeholder>
                  <w:docPart w:val="677ABC42D73C45AC887CBC544460CA39"/>
                </w:placeholder>
              </w:sdtPr>
              <w:sdtEndPr>
                <w:rPr>
                  <w:rStyle w:val="Absatz-Standardschriftart"/>
                </w:rPr>
              </w:sdtEndPr>
              <w:sdtContent>
                <w:tc>
                  <w:tcPr>
                    <w:tcW w:w="5954" w:type="dxa"/>
                  </w:tcPr>
                  <w:p w14:paraId="28F12EF0" w14:textId="614BA0C9" w:rsidR="00B37749" w:rsidRPr="00B37749" w:rsidRDefault="00BC60C6" w:rsidP="0059130E">
                    <w:pPr>
                      <w:pStyle w:val="BFRDatenblattInhalt"/>
                    </w:pPr>
                    <w:r>
                      <w:rPr>
                        <w:rStyle w:val="BFRDatenblattInhaltZchn"/>
                      </w:rPr>
                      <w:t>TEXT (Werteliste)</w:t>
                    </w:r>
                  </w:p>
                </w:tc>
              </w:sdtContent>
            </w:sdt>
          </w:sdtContent>
        </w:sdt>
      </w:tr>
      <w:tr w:rsidR="00B37749" w14:paraId="16BDD375" w14:textId="77777777" w:rsidTr="00DC4DB2">
        <w:trPr>
          <w:trHeight w:val="567"/>
        </w:trPr>
        <w:tc>
          <w:tcPr>
            <w:tcW w:w="2552" w:type="dxa"/>
          </w:tcPr>
          <w:p w14:paraId="3F2EBFB8" w14:textId="78D6571E" w:rsidR="00B37749" w:rsidRDefault="00B37749" w:rsidP="00B37749">
            <w:pPr>
              <w:pStyle w:val="BFRDatenblattBeschrift"/>
            </w:pPr>
            <w:r w:rsidRPr="00B37749">
              <w:t>Definition</w:t>
            </w:r>
          </w:p>
        </w:tc>
        <w:sdt>
          <w:sdtPr>
            <w:rPr>
              <w:rStyle w:val="BFRDatenblattInhaltZchn"/>
            </w:rPr>
            <w:alias w:val="Definition"/>
            <w:tag w:val="Definition"/>
            <w:id w:val="649951441"/>
            <w:lock w:val="sdtLocked"/>
            <w:placeholder>
              <w:docPart w:val="2333B3E45CC1407E92063BA7F057712E"/>
            </w:placeholder>
          </w:sdtPr>
          <w:sdtEndPr>
            <w:rPr>
              <w:rStyle w:val="Absatz-Standardschriftart"/>
            </w:rPr>
          </w:sdtEndPr>
          <w:sdtContent>
            <w:tc>
              <w:tcPr>
                <w:tcW w:w="5954" w:type="dxa"/>
              </w:tcPr>
              <w:p w14:paraId="689C8A06" w14:textId="1969A548" w:rsidR="002D685A" w:rsidRPr="002D685A" w:rsidRDefault="002D685A" w:rsidP="002D685A">
                <w:pPr>
                  <w:pStyle w:val="BFRDatenblattInhalt"/>
                </w:pPr>
                <w:r w:rsidRPr="002D685A">
                  <w:t xml:space="preserve">Die Angabe zur Oberflächenbeschaffenheit (Material) des Türblattes (Türflügel) </w:t>
                </w:r>
                <w:r w:rsidR="001763B6">
                  <w:t>ist</w:t>
                </w:r>
                <w:r w:rsidRPr="002D685A">
                  <w:t xml:space="preserve"> mit Bezug auf die jeweilige Tür-ID gemäß der vordefinierten Werteliste zu pflegen. </w:t>
                </w:r>
              </w:p>
              <w:p w14:paraId="5867F221" w14:textId="77777777" w:rsidR="002D685A" w:rsidRPr="002D685A" w:rsidRDefault="002D685A" w:rsidP="002D685A">
                <w:pPr>
                  <w:pStyle w:val="BFRDatenblattInhalt"/>
                </w:pPr>
                <w:r w:rsidRPr="002D685A">
                  <w:t>Als Materialangabe hier ist das überwiegende Material des Türblattes anzugeben. Falls eine starke Materialvermischung festzustellen oder das Material in der Werteliste nicht aufgeführt ist, ist der Eintrag „sonstiges“ zu wählen.</w:t>
                </w:r>
              </w:p>
              <w:p w14:paraId="26C0AFAF" w14:textId="77777777" w:rsidR="002D685A" w:rsidRPr="002D685A" w:rsidRDefault="002D685A" w:rsidP="002D685A">
                <w:pPr>
                  <w:pStyle w:val="BFRDatenblattInhalt"/>
                </w:pPr>
                <w:r w:rsidRPr="002D685A">
                  <w:t>Falls ein Türblatt mit Glasausschnitten versehen ist, werden diese hier unter TUERBLATT_MATERIAL nicht gesondert ausgewiesen, sondern sind nur als Angabe zu dieser Glasausschnittfläche [m²] unter dem Attribut GLASFLAECHE_TUER zu führen.</w:t>
                </w:r>
              </w:p>
              <w:p w14:paraId="2766B122" w14:textId="4920A24B" w:rsidR="002D685A" w:rsidRDefault="002D685A" w:rsidP="002D685A">
                <w:pPr>
                  <w:pStyle w:val="BFRDatenblattInhalt"/>
                </w:pPr>
                <w:r w:rsidRPr="002D685A">
                  <w:t>Falls eine Ganzglastür vorhanden ist, wird sie sowohl hier mit der Materialangabe „Ganzglastür“ als auch mit Angabe zu der Glasfläche [m²] unter dem Attribut GLASFLAECHE_TUER geführt</w:t>
                </w:r>
                <w:r w:rsidR="00874F1D" w:rsidRPr="00874F1D">
                  <w:t xml:space="preserve">. </w:t>
                </w:r>
              </w:p>
              <w:p w14:paraId="7F7DC364" w14:textId="0B35BB7F" w:rsidR="00B37749" w:rsidRPr="00B37749" w:rsidRDefault="00BC60C6" w:rsidP="00874F1D">
                <w:pPr>
                  <w:pStyle w:val="BFRDatenblattInhalt"/>
                </w:pPr>
                <w:r w:rsidRPr="00BC60C6">
                  <w:t xml:space="preserve">Sollte bei </w:t>
                </w:r>
                <w:r w:rsidRPr="002D685A">
                  <w:rPr>
                    <w:u w:val="single"/>
                  </w:rPr>
                  <w:t>Bestandserfassungen</w:t>
                </w:r>
                <w:r w:rsidRPr="00BC60C6">
                  <w:t xml:space="preserve"> eine eindeutige und belastbare Zuordnung bzw. Ermittlung nicht möglich sein (beispielsweise aufgrund der Nichtzugänglichkeit), so ist das Kürzel „k.A.m.“ (keine Angabe möglich) zu verwenden</w:t>
                </w:r>
                <w:r w:rsidR="0059130E">
                  <w:rPr>
                    <w:rStyle w:val="BFRDatenblattInhaltZchn"/>
                  </w:rPr>
                  <w:t>.</w:t>
                </w:r>
              </w:p>
            </w:tc>
          </w:sdtContent>
        </w:sdt>
      </w:tr>
      <w:tr w:rsidR="00B37749" w14:paraId="277D20D6" w14:textId="77777777" w:rsidTr="00DC4DB2">
        <w:trPr>
          <w:trHeight w:val="567"/>
        </w:trPr>
        <w:tc>
          <w:tcPr>
            <w:tcW w:w="2552" w:type="dxa"/>
          </w:tcPr>
          <w:p w14:paraId="0B65FA5C" w14:textId="25835179" w:rsidR="00B37749" w:rsidRDefault="00B37749" w:rsidP="00B37749">
            <w:pPr>
              <w:pStyle w:val="BFRDatenblattBeschrift"/>
            </w:pPr>
            <w:r w:rsidRPr="00B37749">
              <w:t>Beispiel / Werteliste</w:t>
            </w:r>
          </w:p>
        </w:tc>
        <w:sdt>
          <w:sdtPr>
            <w:rPr>
              <w:rStyle w:val="BFRDatenblattInhaltZchn"/>
            </w:rPr>
            <w:alias w:val="Beispiel/Werteliste"/>
            <w:tag w:val="Beispiel/Werteliste"/>
            <w:id w:val="823940732"/>
            <w:lock w:val="sdtLocked"/>
            <w:placeholder>
              <w:docPart w:val="CBF55EB3676C464B99B5A20CB5ADA628"/>
            </w:placeholder>
          </w:sdtPr>
          <w:sdtEndPr>
            <w:rPr>
              <w:rStyle w:val="Absatz-Standardschriftart"/>
            </w:rPr>
          </w:sdtEndPr>
          <w:sdtContent>
            <w:sdt>
              <w:sdtPr>
                <w:rPr>
                  <w:rStyle w:val="BFRDatenblattInhaltZchn"/>
                </w:rPr>
                <w:alias w:val="Beispiel/Werteliste"/>
                <w:tag w:val="Beispiel/Werteliste"/>
                <w:id w:val="-711417539"/>
                <w:placeholder>
                  <w:docPart w:val="775C023DCB204A15871D6F09CF262902"/>
                </w:placeholder>
              </w:sdtPr>
              <w:sdtEndPr>
                <w:rPr>
                  <w:rStyle w:val="Absatz-Standardschriftart"/>
                </w:rPr>
              </w:sdtEndPr>
              <w:sdtContent>
                <w:sdt>
                  <w:sdtPr>
                    <w:rPr>
                      <w:rStyle w:val="BFRDatenblattInhaltZchn"/>
                    </w:rPr>
                    <w:alias w:val="Beispiel/Werteliste"/>
                    <w:tag w:val="Beispiel/Werteliste"/>
                    <w:id w:val="-1825035127"/>
                    <w:placeholder>
                      <w:docPart w:val="3D7217EE14DB4490813170C27F244ADD"/>
                    </w:placeholder>
                  </w:sdtPr>
                  <w:sdtEndPr>
                    <w:rPr>
                      <w:rStyle w:val="Absatz-Standardschriftart"/>
                    </w:rPr>
                  </w:sdtEndPr>
                  <w:sdtContent>
                    <w:tc>
                      <w:tcPr>
                        <w:tcW w:w="5954" w:type="dxa"/>
                      </w:tcPr>
                      <w:p w14:paraId="04847B0D" w14:textId="77777777" w:rsidR="00BC60C6" w:rsidRPr="00CB7B0F" w:rsidRDefault="00BC60C6" w:rsidP="00BC60C6">
                        <w:pPr>
                          <w:pStyle w:val="BFRDatenblattInhalt"/>
                          <w:rPr>
                            <w:rStyle w:val="BFRDatenblattInhaltZchn"/>
                          </w:rPr>
                        </w:pPr>
                        <w:r w:rsidRPr="00CB7B0F">
                          <w:rPr>
                            <w:rStyle w:val="BFRDatenblattInhaltZchn"/>
                            <w:u w:val="single"/>
                          </w:rPr>
                          <w:t>Werteliste</w:t>
                        </w:r>
                      </w:p>
                      <w:p w14:paraId="00615913" w14:textId="77777777" w:rsidR="002D685A" w:rsidRPr="00F60194" w:rsidRDefault="002D685A" w:rsidP="002D685A">
                        <w:pPr>
                          <w:pStyle w:val="BFRDatenblattInhalt"/>
                          <w:numPr>
                            <w:ilvl w:val="0"/>
                            <w:numId w:val="30"/>
                          </w:numPr>
                          <w:ind w:left="284" w:hanging="227"/>
                          <w:rPr>
                            <w:rStyle w:val="BFRDatenblattInhaltZchn"/>
                          </w:rPr>
                        </w:pPr>
                        <w:r w:rsidRPr="00F60194">
                          <w:rPr>
                            <w:rStyle w:val="BFRDatenblattInhaltZchn"/>
                          </w:rPr>
                          <w:t>Holz/Holzwerkstoff</w:t>
                        </w:r>
                      </w:p>
                      <w:p w14:paraId="31A2E6D9" w14:textId="77777777" w:rsidR="002D685A" w:rsidRPr="00F60194" w:rsidRDefault="002D685A" w:rsidP="002D685A">
                        <w:pPr>
                          <w:pStyle w:val="BFRDatenblattInhalt"/>
                          <w:numPr>
                            <w:ilvl w:val="0"/>
                            <w:numId w:val="30"/>
                          </w:numPr>
                          <w:ind w:left="284" w:hanging="227"/>
                          <w:rPr>
                            <w:rStyle w:val="BFRDatenblattInhaltZchn"/>
                          </w:rPr>
                        </w:pPr>
                        <w:r w:rsidRPr="00F60194">
                          <w:rPr>
                            <w:rStyle w:val="BFRDatenblattInhaltZchn"/>
                          </w:rPr>
                          <w:t>Metall</w:t>
                        </w:r>
                      </w:p>
                      <w:p w14:paraId="517EEE78" w14:textId="77777777" w:rsidR="002D685A" w:rsidRDefault="002D685A" w:rsidP="002D685A">
                        <w:pPr>
                          <w:pStyle w:val="BFRDatenblattInhalt"/>
                          <w:numPr>
                            <w:ilvl w:val="0"/>
                            <w:numId w:val="30"/>
                          </w:numPr>
                          <w:ind w:left="284" w:hanging="227"/>
                          <w:rPr>
                            <w:rStyle w:val="BFRDatenblattInhaltZchn"/>
                          </w:rPr>
                        </w:pPr>
                        <w:r w:rsidRPr="00F60194">
                          <w:rPr>
                            <w:rStyle w:val="BFRDatenblattInhaltZchn"/>
                          </w:rPr>
                          <w:t>Kunststoff</w:t>
                        </w:r>
                      </w:p>
                      <w:p w14:paraId="0D8F5F71" w14:textId="77777777" w:rsidR="002D685A" w:rsidRPr="00F60194" w:rsidRDefault="002D685A" w:rsidP="002D685A">
                        <w:pPr>
                          <w:pStyle w:val="BFRDatenblattInhalt"/>
                          <w:numPr>
                            <w:ilvl w:val="0"/>
                            <w:numId w:val="30"/>
                          </w:numPr>
                          <w:ind w:left="284" w:hanging="227"/>
                          <w:rPr>
                            <w:rStyle w:val="BFRDatenblattInhaltZchn"/>
                          </w:rPr>
                        </w:pPr>
                        <w:r>
                          <w:rPr>
                            <w:rStyle w:val="BFRDatenblattInhaltZchn"/>
                          </w:rPr>
                          <w:t>Ganzglastür</w:t>
                        </w:r>
                      </w:p>
                      <w:p w14:paraId="504D3077" w14:textId="77777777" w:rsidR="002D685A" w:rsidRDefault="002D685A" w:rsidP="002D685A">
                        <w:pPr>
                          <w:pStyle w:val="BFRDatenblattInhalt"/>
                          <w:numPr>
                            <w:ilvl w:val="0"/>
                            <w:numId w:val="30"/>
                          </w:numPr>
                          <w:ind w:left="284" w:hanging="227"/>
                          <w:rPr>
                            <w:rStyle w:val="BFRDatenblattInhaltZchn"/>
                          </w:rPr>
                        </w:pPr>
                        <w:r>
                          <w:rPr>
                            <w:rStyle w:val="BFRDatenblattInhaltZchn"/>
                          </w:rPr>
                          <w:t>sonstiges</w:t>
                        </w:r>
                      </w:p>
                      <w:p w14:paraId="62426081" w14:textId="3C492AD5" w:rsidR="00B37749" w:rsidRPr="00B37749" w:rsidRDefault="002D685A" w:rsidP="002D685A">
                        <w:pPr>
                          <w:pStyle w:val="BFRDatenblattInhalt"/>
                          <w:numPr>
                            <w:ilvl w:val="0"/>
                            <w:numId w:val="30"/>
                          </w:numPr>
                          <w:ind w:left="284" w:hanging="227"/>
                        </w:pPr>
                        <w:r>
                          <w:rPr>
                            <w:rStyle w:val="BFRDatenblattInhaltZchn"/>
                          </w:rPr>
                          <w:t>k.A.m</w:t>
                        </w:r>
                        <w:r w:rsidR="00BC60C6">
                          <w:rPr>
                            <w:rStyle w:val="BFRDatenblattInhaltZchn"/>
                          </w:rPr>
                          <w:t>.</w:t>
                        </w:r>
                      </w:p>
                    </w:tc>
                  </w:sdtContent>
                </w:sdt>
              </w:sdtContent>
            </w:sdt>
          </w:sdtContent>
        </w:sdt>
      </w:tr>
      <w:tr w:rsidR="00B37749" w14:paraId="7B9AF62F" w14:textId="77777777" w:rsidTr="00DC4DB2">
        <w:trPr>
          <w:trHeight w:val="567"/>
        </w:trPr>
        <w:tc>
          <w:tcPr>
            <w:tcW w:w="2552" w:type="dxa"/>
          </w:tcPr>
          <w:p w14:paraId="066181C5" w14:textId="13F6CD37" w:rsidR="00B37749" w:rsidRDefault="00B37749" w:rsidP="00B37749">
            <w:pPr>
              <w:pStyle w:val="BFRDatenblattBeschrift"/>
            </w:pPr>
            <w:r w:rsidRPr="00B37749">
              <w:t>Ergänzende Angaben</w:t>
            </w:r>
          </w:p>
        </w:tc>
        <w:sdt>
          <w:sdtPr>
            <w:rPr>
              <w:rStyle w:val="BFRDatenblattInhaltZchn"/>
            </w:rPr>
            <w:alias w:val="Ergänzungen"/>
            <w:tag w:val="Ergänzungen"/>
            <w:id w:val="-474765330"/>
            <w:lock w:val="sdtLocked"/>
            <w:placeholder>
              <w:docPart w:val="B8605CA80BBF4CA89FDF0C6491B5463E"/>
            </w:placeholder>
            <w:showingPlcHdr/>
          </w:sdtPr>
          <w:sdtEndPr>
            <w:rPr>
              <w:rStyle w:val="Absatz-Standardschriftart"/>
            </w:rPr>
          </w:sdtEndPr>
          <w:sdtContent>
            <w:tc>
              <w:tcPr>
                <w:tcW w:w="5954" w:type="dxa"/>
              </w:tcPr>
              <w:p w14:paraId="65BC15BE" w14:textId="49EB5754" w:rsidR="00B37749" w:rsidRPr="00B37749" w:rsidRDefault="004F43CA" w:rsidP="004F43CA">
                <w:pPr>
                  <w:pStyle w:val="BFRDatenblattInhalt"/>
                </w:pPr>
                <w:r w:rsidRPr="005E545F">
                  <w:rPr>
                    <w:rStyle w:val="Platzhaltertext"/>
                  </w:rPr>
                  <w:t xml:space="preserve">Klicken Sie hier, um </w:t>
                </w:r>
                <w:r w:rsidRPr="004F43CA">
                  <w:rPr>
                    <w:rStyle w:val="Platzhaltertext"/>
                    <w:b/>
                  </w:rPr>
                  <w:t>ergänzende Angaben und Vereinbarungen</w:t>
                </w:r>
                <w:r w:rsidRPr="005E545F">
                  <w:rPr>
                    <w:rStyle w:val="Platzhaltertext"/>
                  </w:rPr>
                  <w:t xml:space="preserve"> einzugeben.</w:t>
                </w:r>
              </w:p>
            </w:tc>
          </w:sdtContent>
        </w:sdt>
      </w:tr>
    </w:tbl>
    <w:p w14:paraId="254C9457" w14:textId="4BE0F46A" w:rsidR="00435214" w:rsidRPr="00847B81" w:rsidRDefault="006628F2" w:rsidP="00DC4DB2">
      <w:pPr>
        <w:pStyle w:val="BFRDatenblattAbsatz"/>
      </w:pPr>
      <w:r w:rsidRPr="00FD163B">
        <w:t xml:space="preserve">Der Anhang </w:t>
      </w:r>
      <w:r w:rsidRPr="004F43CA">
        <w:rPr>
          <w:b/>
          <w:color w:val="004B76"/>
        </w:rPr>
        <w:t>„Verfahrensablauf zur Festlegung des erweiterten Datenumfangs“</w:t>
      </w:r>
      <w:r w:rsidRPr="00FD163B">
        <w:t xml:space="preserve"> ist zu beachten.</w:t>
      </w:r>
    </w:p>
    <w:sectPr w:rsidR="00435214" w:rsidRPr="00847B81" w:rsidSect="00144E88">
      <w:headerReference w:type="default" r:id="rId8"/>
      <w:footerReference w:type="default" r:id="rId9"/>
      <w:pgSz w:w="11906" w:h="16838"/>
      <w:pgMar w:top="1559" w:right="1701" w:bottom="1559" w:left="1701" w:header="850" w:footer="85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911C23" w14:textId="77777777" w:rsidR="004604AA" w:rsidRDefault="004604AA" w:rsidP="00794424">
      <w:pPr>
        <w:spacing w:after="0" w:line="240" w:lineRule="auto"/>
      </w:pPr>
      <w:r>
        <w:separator/>
      </w:r>
    </w:p>
  </w:endnote>
  <w:endnote w:type="continuationSeparator" w:id="0">
    <w:p w14:paraId="46F1E608" w14:textId="77777777" w:rsidR="004604AA" w:rsidRDefault="004604AA" w:rsidP="007944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undesSans Office">
    <w:altName w:val="Lucida Sans Unicode"/>
    <w:panose1 w:val="020B0002030500000203"/>
    <w:charset w:val="00"/>
    <w:family w:val="swiss"/>
    <w:pitch w:val="variable"/>
    <w:sig w:usb0="A00000BF" w:usb1="4000206B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erif Regular">
    <w:panose1 w:val="02050002050300000203"/>
    <w:charset w:val="00"/>
    <w:family w:val="roman"/>
    <w:notTrueType/>
    <w:pitch w:val="variable"/>
    <w:sig w:usb0="A00000BF" w:usb1="4000206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13A36C" w14:textId="77777777" w:rsidR="0089106D" w:rsidRPr="00386AB4" w:rsidRDefault="0089106D" w:rsidP="00DE5E32">
    <w:pPr>
      <w:pStyle w:val="BFRKopfzeile"/>
      <w:pBdr>
        <w:bottom w:val="single" w:sz="4" w:space="1" w:color="595959" w:themeColor="text1" w:themeTint="A6"/>
      </w:pBdr>
      <w:rPr>
        <w:sz w:val="10"/>
        <w:szCs w:val="10"/>
      </w:rPr>
    </w:pPr>
    <w:r w:rsidRPr="00386AB4">
      <w:rPr>
        <w:sz w:val="10"/>
        <w:szCs w:val="10"/>
      </w:rPr>
      <w:tab/>
    </w:r>
    <w:r w:rsidRPr="00386AB4">
      <w:rPr>
        <w:sz w:val="10"/>
        <w:szCs w:val="10"/>
      </w:rPr>
      <w:tab/>
    </w:r>
  </w:p>
  <w:p w14:paraId="24715D5F" w14:textId="77777777" w:rsidR="0089106D" w:rsidRPr="00386AB4" w:rsidRDefault="0089106D" w:rsidP="00DE5E32">
    <w:pPr>
      <w:pStyle w:val="BFRKopfzeile"/>
      <w:rPr>
        <w:sz w:val="10"/>
        <w:szCs w:val="10"/>
      </w:rPr>
    </w:pPr>
  </w:p>
  <w:p w14:paraId="242154BC" w14:textId="3533B471" w:rsidR="0089106D" w:rsidRPr="00D457C9" w:rsidRDefault="0089106D" w:rsidP="00D457C9">
    <w:pPr>
      <w:pStyle w:val="BFRKopfzeile"/>
      <w:rPr>
        <w:rFonts w:asciiTheme="minorHAnsi" w:hAnsiTheme="minorHAnsi" w:cstheme="minorHAnsi"/>
      </w:rPr>
    </w:pPr>
    <w:r w:rsidRPr="00D436C0">
      <w:rPr>
        <w:rFonts w:asciiTheme="minorHAnsi" w:hAnsiTheme="minorHAnsi" w:cstheme="minorHAnsi"/>
      </w:rPr>
      <w:t xml:space="preserve">BFR </w:t>
    </w:r>
    <w:r w:rsidR="00AC1950">
      <w:rPr>
        <w:rFonts w:asciiTheme="minorHAnsi" w:hAnsiTheme="minorHAnsi" w:cstheme="minorHAnsi"/>
      </w:rPr>
      <w:t>GBestand</w:t>
    </w:r>
    <w:r w:rsidR="00063034">
      <w:rPr>
        <w:rFonts w:asciiTheme="minorHAnsi" w:hAnsiTheme="minorHAnsi" w:cstheme="minorHAnsi"/>
      </w:rPr>
      <w:t xml:space="preserve"> | </w:t>
    </w:r>
    <w:r w:rsidR="00B30DCF">
      <w:rPr>
        <w:rFonts w:asciiTheme="minorHAnsi" w:hAnsiTheme="minorHAnsi" w:cstheme="minorHAnsi"/>
      </w:rPr>
      <w:t xml:space="preserve">Anhang | </w:t>
    </w:r>
    <w:r w:rsidR="00AC1950">
      <w:rPr>
        <w:rFonts w:asciiTheme="minorHAnsi" w:hAnsiTheme="minorHAnsi" w:cstheme="minorHAnsi"/>
      </w:rPr>
      <w:t xml:space="preserve">Stand </w:t>
    </w:r>
    <w:r w:rsidR="00B30DCF">
      <w:rPr>
        <w:rFonts w:asciiTheme="minorHAnsi" w:hAnsiTheme="minorHAnsi" w:cstheme="minorHAnsi"/>
      </w:rPr>
      <w:t>30.06.2021</w:t>
    </w:r>
    <w:r w:rsidRPr="00D436C0">
      <w:rPr>
        <w:rFonts w:asciiTheme="minorHAnsi" w:hAnsiTheme="minorHAnsi" w:cstheme="minorHAnsi"/>
      </w:rPr>
      <w:tab/>
    </w:r>
    <w:r w:rsidRPr="00D436C0">
      <w:rPr>
        <w:rFonts w:asciiTheme="minorHAnsi" w:hAnsiTheme="minorHAnsi" w:cstheme="minorHAnsi"/>
      </w:rPr>
      <w:tab/>
    </w:r>
    <w:r w:rsidR="00063034">
      <w:rPr>
        <w:rFonts w:asciiTheme="minorHAnsi" w:hAnsiTheme="minorHAnsi" w:cstheme="minorHAnsi"/>
      </w:rPr>
      <w:t xml:space="preserve">Seite </w:t>
    </w:r>
    <w:r w:rsidR="00063034">
      <w:rPr>
        <w:rFonts w:asciiTheme="minorHAnsi" w:hAnsiTheme="minorHAnsi" w:cstheme="minorHAnsi"/>
      </w:rPr>
      <w:fldChar w:fldCharType="begin"/>
    </w:r>
    <w:r w:rsidR="00063034">
      <w:rPr>
        <w:rFonts w:asciiTheme="minorHAnsi" w:hAnsiTheme="minorHAnsi" w:cstheme="minorHAnsi"/>
      </w:rPr>
      <w:instrText xml:space="preserve"> PAGE   \* MERGEFORMAT </w:instrText>
    </w:r>
    <w:r w:rsidR="00063034">
      <w:rPr>
        <w:rFonts w:asciiTheme="minorHAnsi" w:hAnsiTheme="minorHAnsi" w:cstheme="minorHAnsi"/>
      </w:rPr>
      <w:fldChar w:fldCharType="separate"/>
    </w:r>
    <w:r w:rsidR="001763B6">
      <w:rPr>
        <w:rFonts w:asciiTheme="minorHAnsi" w:hAnsiTheme="minorHAnsi" w:cstheme="minorHAnsi"/>
        <w:noProof/>
      </w:rPr>
      <w:t>1</w:t>
    </w:r>
    <w:r w:rsidR="00063034">
      <w:rPr>
        <w:rFonts w:asciiTheme="minorHAnsi" w:hAnsiTheme="minorHAnsi" w:cstheme="minorHAnsi"/>
      </w:rPr>
      <w:fldChar w:fldCharType="end"/>
    </w:r>
    <w:r w:rsidR="00063034">
      <w:rPr>
        <w:rFonts w:asciiTheme="minorHAnsi" w:hAnsiTheme="minorHAnsi" w:cstheme="minorHAnsi"/>
      </w:rPr>
      <w:t xml:space="preserve"> von </w:t>
    </w:r>
    <w:r w:rsidR="00063034">
      <w:rPr>
        <w:rFonts w:asciiTheme="minorHAnsi" w:hAnsiTheme="minorHAnsi" w:cstheme="minorHAnsi"/>
      </w:rPr>
      <w:fldChar w:fldCharType="begin"/>
    </w:r>
    <w:r w:rsidR="00063034">
      <w:rPr>
        <w:rFonts w:asciiTheme="minorHAnsi" w:hAnsiTheme="minorHAnsi" w:cstheme="minorHAnsi"/>
      </w:rPr>
      <w:instrText xml:space="preserve"> NUMPAGES   \* MERGEFORMAT </w:instrText>
    </w:r>
    <w:r w:rsidR="00063034">
      <w:rPr>
        <w:rFonts w:asciiTheme="minorHAnsi" w:hAnsiTheme="minorHAnsi" w:cstheme="minorHAnsi"/>
      </w:rPr>
      <w:fldChar w:fldCharType="separate"/>
    </w:r>
    <w:r w:rsidR="001763B6">
      <w:rPr>
        <w:rFonts w:asciiTheme="minorHAnsi" w:hAnsiTheme="minorHAnsi" w:cstheme="minorHAnsi"/>
        <w:noProof/>
      </w:rPr>
      <w:t>1</w:t>
    </w:r>
    <w:r w:rsidR="00063034">
      <w:rPr>
        <w:rFonts w:asciiTheme="minorHAnsi" w:hAnsiTheme="minorHAnsi" w:cstheme="minorHAnsi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84FC46" w14:textId="77777777" w:rsidR="004604AA" w:rsidRDefault="004604AA" w:rsidP="00794424">
      <w:pPr>
        <w:spacing w:after="0" w:line="240" w:lineRule="auto"/>
      </w:pPr>
      <w:r>
        <w:separator/>
      </w:r>
    </w:p>
  </w:footnote>
  <w:footnote w:type="continuationSeparator" w:id="0">
    <w:p w14:paraId="6B649A90" w14:textId="77777777" w:rsidR="004604AA" w:rsidRDefault="004604AA" w:rsidP="007944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D610C3" w14:textId="5B555269" w:rsidR="00144E88" w:rsidRPr="00AC1950" w:rsidRDefault="00F463A2" w:rsidP="00EF7669">
    <w:pPr>
      <w:pStyle w:val="BFRAnhangIIKopfzeile"/>
      <w:tabs>
        <w:tab w:val="clear" w:pos="4536"/>
      </w:tabs>
    </w:pPr>
    <w:r>
      <w:t xml:space="preserve">Erweiterter alphanumerischer Datenumfang | </w:t>
    </w:r>
    <w:r w:rsidR="00DC4DB2">
      <w:t xml:space="preserve">Attributdatenblatt </w:t>
    </w:r>
    <w:r w:rsidR="004604AA">
      <w:fldChar w:fldCharType="begin"/>
    </w:r>
    <w:r w:rsidR="004604AA">
      <w:instrText xml:space="preserve"> FILENAME   \* MERGEFORMAT </w:instrText>
    </w:r>
    <w:r w:rsidR="004604AA">
      <w:fldChar w:fldCharType="separate"/>
    </w:r>
    <w:r w:rsidR="002D685A">
      <w:rPr>
        <w:noProof/>
      </w:rPr>
      <w:t>TUER_Tuerblatt_Material_20210630.docx</w:t>
    </w:r>
    <w:r w:rsidR="004604AA">
      <w:rPr>
        <w:noProof/>
      </w:rPr>
      <w:fldChar w:fldCharType="end"/>
    </w:r>
    <w:r w:rsidR="00144E88" w:rsidRPr="00AC1950">
      <w:tab/>
    </w:r>
  </w:p>
  <w:p w14:paraId="164DBCEB" w14:textId="77777777" w:rsidR="00144E88" w:rsidRPr="009870D5" w:rsidRDefault="00144E88" w:rsidP="00144E88">
    <w:pPr>
      <w:pStyle w:val="BFRKopfzeile"/>
      <w:pBdr>
        <w:bottom w:val="single" w:sz="4" w:space="1" w:color="595959" w:themeColor="text1" w:themeTint="A6"/>
      </w:pBdr>
      <w:rPr>
        <w:sz w:val="10"/>
        <w:szCs w:val="10"/>
      </w:rPr>
    </w:pPr>
  </w:p>
  <w:p w14:paraId="6252E201" w14:textId="20C9595F" w:rsidR="002E04F9" w:rsidRPr="00144E88" w:rsidRDefault="002E04F9" w:rsidP="00144E88">
    <w:pPr>
      <w:pStyle w:val="Kopfzeile"/>
      <w:tabs>
        <w:tab w:val="clear" w:pos="4536"/>
        <w:tab w:val="center" w:pos="6804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108F6"/>
    <w:multiLevelType w:val="hybridMultilevel"/>
    <w:tmpl w:val="AE78A2B2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3E002E"/>
    <w:multiLevelType w:val="multilevel"/>
    <w:tmpl w:val="1DE2D61A"/>
    <w:lvl w:ilvl="0">
      <w:start w:val="1"/>
      <w:numFmt w:val="decimal"/>
      <w:lvlText w:val="%1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2420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12F62C7A"/>
    <w:multiLevelType w:val="hybridMultilevel"/>
    <w:tmpl w:val="FAEE364E"/>
    <w:lvl w:ilvl="0" w:tplc="0407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157D0C40"/>
    <w:multiLevelType w:val="hybridMultilevel"/>
    <w:tmpl w:val="AE78A2B2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270773"/>
    <w:multiLevelType w:val="hybridMultilevel"/>
    <w:tmpl w:val="2EC0C50C"/>
    <w:lvl w:ilvl="0" w:tplc="EAE623DC">
      <w:start w:val="1"/>
      <w:numFmt w:val="decimal"/>
      <w:lvlText w:val="(%1)"/>
      <w:lvlJc w:val="left"/>
      <w:pPr>
        <w:ind w:left="780" w:hanging="420"/>
      </w:pPr>
      <w:rPr>
        <w:rFonts w:hint="default"/>
        <w:b w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6E0781"/>
    <w:multiLevelType w:val="hybridMultilevel"/>
    <w:tmpl w:val="4410A2B8"/>
    <w:lvl w:ilvl="0" w:tplc="04070005">
      <w:start w:val="1"/>
      <w:numFmt w:val="bullet"/>
      <w:lvlText w:val=""/>
      <w:lvlJc w:val="left"/>
      <w:pPr>
        <w:ind w:left="998" w:hanging="430"/>
      </w:pPr>
      <w:rPr>
        <w:rFonts w:ascii="Wingdings" w:hAnsi="Wingdings" w:hint="default"/>
      </w:rPr>
    </w:lvl>
    <w:lvl w:ilvl="1" w:tplc="04070019" w:tentative="1">
      <w:start w:val="1"/>
      <w:numFmt w:val="lowerLetter"/>
      <w:lvlText w:val="%2."/>
      <w:lvlJc w:val="left"/>
      <w:pPr>
        <w:ind w:left="1648" w:hanging="360"/>
      </w:pPr>
    </w:lvl>
    <w:lvl w:ilvl="2" w:tplc="0407001B" w:tentative="1">
      <w:start w:val="1"/>
      <w:numFmt w:val="lowerRoman"/>
      <w:lvlText w:val="%3."/>
      <w:lvlJc w:val="right"/>
      <w:pPr>
        <w:ind w:left="2368" w:hanging="180"/>
      </w:pPr>
    </w:lvl>
    <w:lvl w:ilvl="3" w:tplc="0407000F" w:tentative="1">
      <w:start w:val="1"/>
      <w:numFmt w:val="decimal"/>
      <w:lvlText w:val="%4."/>
      <w:lvlJc w:val="left"/>
      <w:pPr>
        <w:ind w:left="3088" w:hanging="360"/>
      </w:pPr>
    </w:lvl>
    <w:lvl w:ilvl="4" w:tplc="04070019" w:tentative="1">
      <w:start w:val="1"/>
      <w:numFmt w:val="lowerLetter"/>
      <w:lvlText w:val="%5."/>
      <w:lvlJc w:val="left"/>
      <w:pPr>
        <w:ind w:left="3808" w:hanging="360"/>
      </w:pPr>
    </w:lvl>
    <w:lvl w:ilvl="5" w:tplc="0407001B" w:tentative="1">
      <w:start w:val="1"/>
      <w:numFmt w:val="lowerRoman"/>
      <w:lvlText w:val="%6."/>
      <w:lvlJc w:val="right"/>
      <w:pPr>
        <w:ind w:left="4528" w:hanging="180"/>
      </w:pPr>
    </w:lvl>
    <w:lvl w:ilvl="6" w:tplc="0407000F" w:tentative="1">
      <w:start w:val="1"/>
      <w:numFmt w:val="decimal"/>
      <w:lvlText w:val="%7."/>
      <w:lvlJc w:val="left"/>
      <w:pPr>
        <w:ind w:left="5248" w:hanging="360"/>
      </w:pPr>
    </w:lvl>
    <w:lvl w:ilvl="7" w:tplc="04070019" w:tentative="1">
      <w:start w:val="1"/>
      <w:numFmt w:val="lowerLetter"/>
      <w:lvlText w:val="%8."/>
      <w:lvlJc w:val="left"/>
      <w:pPr>
        <w:ind w:left="5968" w:hanging="360"/>
      </w:pPr>
    </w:lvl>
    <w:lvl w:ilvl="8" w:tplc="0407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 w15:restartNumberingAfterBreak="0">
    <w:nsid w:val="1EB24C20"/>
    <w:multiLevelType w:val="hybridMultilevel"/>
    <w:tmpl w:val="5E6E2CFA"/>
    <w:lvl w:ilvl="0" w:tplc="F52AEE5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E452E7"/>
    <w:multiLevelType w:val="hybridMultilevel"/>
    <w:tmpl w:val="53A0A9AC"/>
    <w:lvl w:ilvl="0" w:tplc="0407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26A710A0"/>
    <w:multiLevelType w:val="multilevel"/>
    <w:tmpl w:val="E90635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28A16EEC"/>
    <w:multiLevelType w:val="hybridMultilevel"/>
    <w:tmpl w:val="644AD504"/>
    <w:lvl w:ilvl="0" w:tplc="04070005">
      <w:start w:val="1"/>
      <w:numFmt w:val="bullet"/>
      <w:lvlText w:val=""/>
      <w:lvlJc w:val="left"/>
      <w:pPr>
        <w:ind w:left="128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0" w15:restartNumberingAfterBreak="0">
    <w:nsid w:val="29F12E0F"/>
    <w:multiLevelType w:val="hybridMultilevel"/>
    <w:tmpl w:val="32F09F2E"/>
    <w:lvl w:ilvl="0" w:tplc="7032B278">
      <w:start w:val="1"/>
      <w:numFmt w:val="bullet"/>
      <w:pStyle w:val="BFRAnhangIIAbsatzListe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30E454EA"/>
    <w:multiLevelType w:val="hybridMultilevel"/>
    <w:tmpl w:val="846EECB6"/>
    <w:lvl w:ilvl="0" w:tplc="ABE02FF0">
      <w:start w:val="2021"/>
      <w:numFmt w:val="bullet"/>
      <w:lvlText w:val="-"/>
      <w:lvlJc w:val="left"/>
      <w:pPr>
        <w:ind w:left="1776" w:hanging="360"/>
      </w:pPr>
      <w:rPr>
        <w:rFonts w:ascii="Times New Roman" w:eastAsiaTheme="minorHAnsi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2" w15:restartNumberingAfterBreak="0">
    <w:nsid w:val="38931A97"/>
    <w:multiLevelType w:val="hybridMultilevel"/>
    <w:tmpl w:val="7612140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F14624"/>
    <w:multiLevelType w:val="multilevel"/>
    <w:tmpl w:val="7ABCE4E8"/>
    <w:styleLink w:val="Anlage"/>
    <w:lvl w:ilvl="0">
      <w:start w:val="1"/>
      <w:numFmt w:val="decimal"/>
      <w:pStyle w:val="Anlage1"/>
      <w:lvlText w:val="A-%1"/>
      <w:lvlJc w:val="left"/>
      <w:pPr>
        <w:ind w:left="851" w:hanging="851"/>
      </w:pPr>
      <w:rPr>
        <w:rFonts w:hint="default"/>
        <w:color w:val="4F81BD" w:themeColor="accent1"/>
        <w:sz w:val="40"/>
      </w:rPr>
    </w:lvl>
    <w:lvl w:ilvl="1">
      <w:start w:val="1"/>
      <w:numFmt w:val="decimal"/>
      <w:lvlText w:val="A-%1.%2"/>
      <w:lvlJc w:val="left"/>
      <w:pPr>
        <w:ind w:left="851" w:hanging="851"/>
      </w:pPr>
      <w:rPr>
        <w:rFonts w:ascii="BundesSans Office" w:hAnsi="BundesSans Office" w:hint="default"/>
        <w:color w:val="4F81BD" w:themeColor="accent1"/>
        <w:sz w:val="28"/>
      </w:rPr>
    </w:lvl>
    <w:lvl w:ilvl="2">
      <w:start w:val="1"/>
      <w:numFmt w:val="decimal"/>
      <w:lvlText w:val="A-%1.%2.%3"/>
      <w:lvlJc w:val="left"/>
      <w:pPr>
        <w:ind w:left="851" w:hanging="851"/>
      </w:pPr>
      <w:rPr>
        <w:rFonts w:ascii="BundesSans Office" w:hAnsi="BundesSans Office" w:hint="default"/>
        <w:color w:val="4F81BD" w:themeColor="accent1"/>
        <w:sz w:val="24"/>
      </w:rPr>
    </w:lvl>
    <w:lvl w:ilvl="3">
      <w:start w:val="1"/>
      <w:numFmt w:val="decimal"/>
      <w:pStyle w:val="Anlage4"/>
      <w:lvlText w:val="A-%1.%2.%3.%4"/>
      <w:lvlJc w:val="left"/>
      <w:pPr>
        <w:ind w:left="851" w:hanging="851"/>
      </w:pPr>
      <w:rPr>
        <w:rFonts w:ascii="BundesSans Office" w:hAnsi="BundesSans Office" w:hint="default"/>
        <w:color w:val="4F81BD" w:themeColor="accent1"/>
        <w:sz w:val="21"/>
      </w:rPr>
    </w:lvl>
    <w:lvl w:ilvl="4">
      <w:start w:val="1"/>
      <w:numFmt w:val="lowerLetter"/>
      <w:lvlText w:val="(%5)"/>
      <w:lvlJc w:val="left"/>
      <w:pPr>
        <w:ind w:left="851" w:hanging="851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851" w:hanging="851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51" w:hanging="851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51" w:hanging="851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851" w:hanging="851"/>
      </w:pPr>
      <w:rPr>
        <w:rFonts w:hint="default"/>
      </w:rPr>
    </w:lvl>
  </w:abstractNum>
  <w:abstractNum w:abstractNumId="14" w15:restartNumberingAfterBreak="0">
    <w:nsid w:val="3DEE2696"/>
    <w:multiLevelType w:val="hybridMultilevel"/>
    <w:tmpl w:val="0F40762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F13FC0"/>
    <w:multiLevelType w:val="hybridMultilevel"/>
    <w:tmpl w:val="B93479FC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DA0640"/>
    <w:multiLevelType w:val="hybridMultilevel"/>
    <w:tmpl w:val="DFCAEAD4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E854AB"/>
    <w:multiLevelType w:val="hybridMultilevel"/>
    <w:tmpl w:val="DD54671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A3580C"/>
    <w:multiLevelType w:val="hybridMultilevel"/>
    <w:tmpl w:val="87F2DA44"/>
    <w:lvl w:ilvl="0" w:tplc="DCF89A54">
      <w:start w:val="1"/>
      <w:numFmt w:val="bullet"/>
      <w:lvlText w:val=""/>
      <w:lvlJc w:val="left"/>
      <w:pPr>
        <w:ind w:left="1776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9" w15:restartNumberingAfterBreak="0">
    <w:nsid w:val="5C840112"/>
    <w:multiLevelType w:val="hybridMultilevel"/>
    <w:tmpl w:val="79A2B1BE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626F31"/>
    <w:multiLevelType w:val="hybridMultilevel"/>
    <w:tmpl w:val="DC8A3B8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65211E1"/>
    <w:multiLevelType w:val="hybridMultilevel"/>
    <w:tmpl w:val="3B3A80E6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091216"/>
    <w:multiLevelType w:val="hybridMultilevel"/>
    <w:tmpl w:val="4D866638"/>
    <w:lvl w:ilvl="0" w:tplc="8D86CCDA">
      <w:start w:val="1"/>
      <w:numFmt w:val="decimal"/>
      <w:lvlText w:val="(%1)"/>
      <w:lvlJc w:val="left"/>
      <w:pPr>
        <w:ind w:left="998" w:hanging="43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648" w:hanging="360"/>
      </w:pPr>
    </w:lvl>
    <w:lvl w:ilvl="2" w:tplc="0407001B" w:tentative="1">
      <w:start w:val="1"/>
      <w:numFmt w:val="lowerRoman"/>
      <w:lvlText w:val="%3."/>
      <w:lvlJc w:val="right"/>
      <w:pPr>
        <w:ind w:left="2368" w:hanging="180"/>
      </w:pPr>
    </w:lvl>
    <w:lvl w:ilvl="3" w:tplc="0407000F" w:tentative="1">
      <w:start w:val="1"/>
      <w:numFmt w:val="decimal"/>
      <w:lvlText w:val="%4."/>
      <w:lvlJc w:val="left"/>
      <w:pPr>
        <w:ind w:left="3088" w:hanging="360"/>
      </w:pPr>
    </w:lvl>
    <w:lvl w:ilvl="4" w:tplc="04070019" w:tentative="1">
      <w:start w:val="1"/>
      <w:numFmt w:val="lowerLetter"/>
      <w:lvlText w:val="%5."/>
      <w:lvlJc w:val="left"/>
      <w:pPr>
        <w:ind w:left="3808" w:hanging="360"/>
      </w:pPr>
    </w:lvl>
    <w:lvl w:ilvl="5" w:tplc="0407001B" w:tentative="1">
      <w:start w:val="1"/>
      <w:numFmt w:val="lowerRoman"/>
      <w:lvlText w:val="%6."/>
      <w:lvlJc w:val="right"/>
      <w:pPr>
        <w:ind w:left="4528" w:hanging="180"/>
      </w:pPr>
    </w:lvl>
    <w:lvl w:ilvl="6" w:tplc="0407000F" w:tentative="1">
      <w:start w:val="1"/>
      <w:numFmt w:val="decimal"/>
      <w:lvlText w:val="%7."/>
      <w:lvlJc w:val="left"/>
      <w:pPr>
        <w:ind w:left="5248" w:hanging="360"/>
      </w:pPr>
    </w:lvl>
    <w:lvl w:ilvl="7" w:tplc="04070019" w:tentative="1">
      <w:start w:val="1"/>
      <w:numFmt w:val="lowerLetter"/>
      <w:lvlText w:val="%8."/>
      <w:lvlJc w:val="left"/>
      <w:pPr>
        <w:ind w:left="5968" w:hanging="360"/>
      </w:pPr>
    </w:lvl>
    <w:lvl w:ilvl="8" w:tplc="0407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3" w15:restartNumberingAfterBreak="0">
    <w:nsid w:val="6CF822AC"/>
    <w:multiLevelType w:val="hybridMultilevel"/>
    <w:tmpl w:val="BF268646"/>
    <w:lvl w:ilvl="0" w:tplc="0407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6D220AA8"/>
    <w:multiLevelType w:val="hybridMultilevel"/>
    <w:tmpl w:val="03DEC4C8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CB4D43"/>
    <w:multiLevelType w:val="hybridMultilevel"/>
    <w:tmpl w:val="987EA198"/>
    <w:lvl w:ilvl="0" w:tplc="0407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6F334871"/>
    <w:multiLevelType w:val="hybridMultilevel"/>
    <w:tmpl w:val="C8585F7C"/>
    <w:lvl w:ilvl="0" w:tplc="D19E55EC">
      <w:start w:val="1"/>
      <w:numFmt w:val="decimal"/>
      <w:lvlText w:val="(%1)"/>
      <w:lvlJc w:val="left"/>
      <w:pPr>
        <w:ind w:left="780" w:hanging="4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DA6DD8"/>
    <w:multiLevelType w:val="hybridMultilevel"/>
    <w:tmpl w:val="73480E7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6A44624"/>
    <w:multiLevelType w:val="hybridMultilevel"/>
    <w:tmpl w:val="900E0E3E"/>
    <w:lvl w:ilvl="0" w:tplc="2B909D4A">
      <w:start w:val="1"/>
      <w:numFmt w:val="decimal"/>
      <w:lvlText w:val="(%1)"/>
      <w:lvlJc w:val="left"/>
      <w:pPr>
        <w:ind w:left="420" w:hanging="375"/>
      </w:pPr>
      <w:rPr>
        <w:rFonts w:hint="default"/>
        <w:b w:val="0"/>
      </w:rPr>
    </w:lvl>
    <w:lvl w:ilvl="1" w:tplc="04070019" w:tentative="1">
      <w:start w:val="1"/>
      <w:numFmt w:val="lowerLetter"/>
      <w:lvlText w:val="%2."/>
      <w:lvlJc w:val="left"/>
      <w:pPr>
        <w:ind w:left="1125" w:hanging="360"/>
      </w:pPr>
    </w:lvl>
    <w:lvl w:ilvl="2" w:tplc="0407001B" w:tentative="1">
      <w:start w:val="1"/>
      <w:numFmt w:val="lowerRoman"/>
      <w:lvlText w:val="%3."/>
      <w:lvlJc w:val="right"/>
      <w:pPr>
        <w:ind w:left="1845" w:hanging="180"/>
      </w:pPr>
    </w:lvl>
    <w:lvl w:ilvl="3" w:tplc="0407000F" w:tentative="1">
      <w:start w:val="1"/>
      <w:numFmt w:val="decimal"/>
      <w:lvlText w:val="%4."/>
      <w:lvlJc w:val="left"/>
      <w:pPr>
        <w:ind w:left="2565" w:hanging="360"/>
      </w:pPr>
    </w:lvl>
    <w:lvl w:ilvl="4" w:tplc="04070019" w:tentative="1">
      <w:start w:val="1"/>
      <w:numFmt w:val="lowerLetter"/>
      <w:lvlText w:val="%5."/>
      <w:lvlJc w:val="left"/>
      <w:pPr>
        <w:ind w:left="3285" w:hanging="360"/>
      </w:pPr>
    </w:lvl>
    <w:lvl w:ilvl="5" w:tplc="0407001B" w:tentative="1">
      <w:start w:val="1"/>
      <w:numFmt w:val="lowerRoman"/>
      <w:lvlText w:val="%6."/>
      <w:lvlJc w:val="right"/>
      <w:pPr>
        <w:ind w:left="4005" w:hanging="180"/>
      </w:pPr>
    </w:lvl>
    <w:lvl w:ilvl="6" w:tplc="0407000F" w:tentative="1">
      <w:start w:val="1"/>
      <w:numFmt w:val="decimal"/>
      <w:lvlText w:val="%7."/>
      <w:lvlJc w:val="left"/>
      <w:pPr>
        <w:ind w:left="4725" w:hanging="360"/>
      </w:pPr>
    </w:lvl>
    <w:lvl w:ilvl="7" w:tplc="04070019" w:tentative="1">
      <w:start w:val="1"/>
      <w:numFmt w:val="lowerLetter"/>
      <w:lvlText w:val="%8."/>
      <w:lvlJc w:val="left"/>
      <w:pPr>
        <w:ind w:left="5445" w:hanging="360"/>
      </w:pPr>
    </w:lvl>
    <w:lvl w:ilvl="8" w:tplc="0407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20"/>
  </w:num>
  <w:num w:numId="2">
    <w:abstractNumId w:val="1"/>
  </w:num>
  <w:num w:numId="3">
    <w:abstractNumId w:val="27"/>
  </w:num>
  <w:num w:numId="4">
    <w:abstractNumId w:val="14"/>
  </w:num>
  <w:num w:numId="5">
    <w:abstractNumId w:val="22"/>
  </w:num>
  <w:num w:numId="6">
    <w:abstractNumId w:val="6"/>
  </w:num>
  <w:num w:numId="7">
    <w:abstractNumId w:val="5"/>
  </w:num>
  <w:num w:numId="8">
    <w:abstractNumId w:val="9"/>
  </w:num>
  <w:num w:numId="9">
    <w:abstractNumId w:val="7"/>
  </w:num>
  <w:num w:numId="10">
    <w:abstractNumId w:val="2"/>
  </w:num>
  <w:num w:numId="11">
    <w:abstractNumId w:val="25"/>
  </w:num>
  <w:num w:numId="12">
    <w:abstractNumId w:val="23"/>
  </w:num>
  <w:num w:numId="13">
    <w:abstractNumId w:val="12"/>
  </w:num>
  <w:num w:numId="14">
    <w:abstractNumId w:val="13"/>
    <w:lvlOverride w:ilvl="1">
      <w:lvl w:ilvl="1">
        <w:start w:val="1"/>
        <w:numFmt w:val="decimal"/>
        <w:lvlText w:val="A-%1.%2"/>
        <w:lvlJc w:val="left"/>
        <w:pPr>
          <w:ind w:left="851" w:hanging="851"/>
        </w:pPr>
        <w:rPr>
          <w:rFonts w:ascii="BundesSans Office" w:hAnsi="BundesSans Office" w:hint="default"/>
          <w:color w:val="4F81BD" w:themeColor="accent1"/>
          <w:sz w:val="28"/>
        </w:rPr>
      </w:lvl>
    </w:lvlOverride>
  </w:num>
  <w:num w:numId="15">
    <w:abstractNumId w:val="13"/>
  </w:num>
  <w:num w:numId="16">
    <w:abstractNumId w:val="16"/>
  </w:num>
  <w:num w:numId="17">
    <w:abstractNumId w:val="26"/>
  </w:num>
  <w:num w:numId="18">
    <w:abstractNumId w:val="0"/>
  </w:num>
  <w:num w:numId="19">
    <w:abstractNumId w:val="3"/>
  </w:num>
  <w:num w:numId="20">
    <w:abstractNumId w:val="8"/>
  </w:num>
  <w:num w:numId="21">
    <w:abstractNumId w:val="28"/>
  </w:num>
  <w:num w:numId="22">
    <w:abstractNumId w:val="19"/>
  </w:num>
  <w:num w:numId="23">
    <w:abstractNumId w:val="4"/>
  </w:num>
  <w:num w:numId="24">
    <w:abstractNumId w:val="24"/>
  </w:num>
  <w:num w:numId="25">
    <w:abstractNumId w:val="21"/>
  </w:num>
  <w:num w:numId="26">
    <w:abstractNumId w:val="11"/>
  </w:num>
  <w:num w:numId="27">
    <w:abstractNumId w:val="18"/>
  </w:num>
  <w:num w:numId="28">
    <w:abstractNumId w:val="10"/>
  </w:num>
  <w:num w:numId="29">
    <w:abstractNumId w:val="17"/>
  </w:num>
  <w:num w:numId="3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7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284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7190"/>
    <w:rsid w:val="0000244C"/>
    <w:rsid w:val="0000488E"/>
    <w:rsid w:val="00005DE5"/>
    <w:rsid w:val="00021665"/>
    <w:rsid w:val="000235EF"/>
    <w:rsid w:val="00023FDC"/>
    <w:rsid w:val="00033747"/>
    <w:rsid w:val="00063034"/>
    <w:rsid w:val="00092522"/>
    <w:rsid w:val="000930A6"/>
    <w:rsid w:val="000C5EC6"/>
    <w:rsid w:val="000D1746"/>
    <w:rsid w:val="000D4D76"/>
    <w:rsid w:val="000E7436"/>
    <w:rsid w:val="000F731F"/>
    <w:rsid w:val="001102D7"/>
    <w:rsid w:val="00123640"/>
    <w:rsid w:val="00144E88"/>
    <w:rsid w:val="00164909"/>
    <w:rsid w:val="00165EAE"/>
    <w:rsid w:val="001707BA"/>
    <w:rsid w:val="001763B6"/>
    <w:rsid w:val="00176C85"/>
    <w:rsid w:val="0018558E"/>
    <w:rsid w:val="001B1A04"/>
    <w:rsid w:val="001B4F66"/>
    <w:rsid w:val="001D6B8E"/>
    <w:rsid w:val="001D7F14"/>
    <w:rsid w:val="001E083C"/>
    <w:rsid w:val="001E299B"/>
    <w:rsid w:val="001E6846"/>
    <w:rsid w:val="001E7328"/>
    <w:rsid w:val="001F217D"/>
    <w:rsid w:val="001F4131"/>
    <w:rsid w:val="00202F5F"/>
    <w:rsid w:val="00205320"/>
    <w:rsid w:val="00220104"/>
    <w:rsid w:val="00221409"/>
    <w:rsid w:val="00226792"/>
    <w:rsid w:val="002271B1"/>
    <w:rsid w:val="00231728"/>
    <w:rsid w:val="0023648D"/>
    <w:rsid w:val="00236DEA"/>
    <w:rsid w:val="0023727A"/>
    <w:rsid w:val="00254B22"/>
    <w:rsid w:val="00263F16"/>
    <w:rsid w:val="00270374"/>
    <w:rsid w:val="00282E99"/>
    <w:rsid w:val="002846E6"/>
    <w:rsid w:val="00290623"/>
    <w:rsid w:val="002B4DB2"/>
    <w:rsid w:val="002C1CEB"/>
    <w:rsid w:val="002D685A"/>
    <w:rsid w:val="002E04F9"/>
    <w:rsid w:val="002E0961"/>
    <w:rsid w:val="002F433E"/>
    <w:rsid w:val="00302C3B"/>
    <w:rsid w:val="00307A4A"/>
    <w:rsid w:val="00341437"/>
    <w:rsid w:val="00350D5B"/>
    <w:rsid w:val="00355C5D"/>
    <w:rsid w:val="00357DA1"/>
    <w:rsid w:val="003863C0"/>
    <w:rsid w:val="00390601"/>
    <w:rsid w:val="003A7C5F"/>
    <w:rsid w:val="003B04DF"/>
    <w:rsid w:val="003B16DC"/>
    <w:rsid w:val="003B3AFF"/>
    <w:rsid w:val="003C6903"/>
    <w:rsid w:val="003D5696"/>
    <w:rsid w:val="003D5830"/>
    <w:rsid w:val="003E0420"/>
    <w:rsid w:val="003E4992"/>
    <w:rsid w:val="003F0294"/>
    <w:rsid w:val="003F1926"/>
    <w:rsid w:val="00407724"/>
    <w:rsid w:val="00412C52"/>
    <w:rsid w:val="00417433"/>
    <w:rsid w:val="0042014B"/>
    <w:rsid w:val="00423A98"/>
    <w:rsid w:val="00430E91"/>
    <w:rsid w:val="00431997"/>
    <w:rsid w:val="004323C8"/>
    <w:rsid w:val="00435214"/>
    <w:rsid w:val="0043773C"/>
    <w:rsid w:val="00455B2B"/>
    <w:rsid w:val="004604AA"/>
    <w:rsid w:val="00465319"/>
    <w:rsid w:val="00466527"/>
    <w:rsid w:val="00466FEF"/>
    <w:rsid w:val="00472CF8"/>
    <w:rsid w:val="004A0AB3"/>
    <w:rsid w:val="004D2BC0"/>
    <w:rsid w:val="004E5BD4"/>
    <w:rsid w:val="004E64DD"/>
    <w:rsid w:val="004F426A"/>
    <w:rsid w:val="004F43CA"/>
    <w:rsid w:val="004F6C90"/>
    <w:rsid w:val="004F7161"/>
    <w:rsid w:val="00522FD8"/>
    <w:rsid w:val="00540799"/>
    <w:rsid w:val="00551050"/>
    <w:rsid w:val="005531DE"/>
    <w:rsid w:val="00553775"/>
    <w:rsid w:val="005563CE"/>
    <w:rsid w:val="005629D9"/>
    <w:rsid w:val="00563E7F"/>
    <w:rsid w:val="00564872"/>
    <w:rsid w:val="00565388"/>
    <w:rsid w:val="00565F9E"/>
    <w:rsid w:val="0057026C"/>
    <w:rsid w:val="00576CF2"/>
    <w:rsid w:val="00576EC1"/>
    <w:rsid w:val="0058137F"/>
    <w:rsid w:val="00583136"/>
    <w:rsid w:val="00584485"/>
    <w:rsid w:val="0059130E"/>
    <w:rsid w:val="005B6A72"/>
    <w:rsid w:val="005C61DA"/>
    <w:rsid w:val="005D2EE1"/>
    <w:rsid w:val="005D6AB9"/>
    <w:rsid w:val="005D70BD"/>
    <w:rsid w:val="005E1564"/>
    <w:rsid w:val="005E4653"/>
    <w:rsid w:val="005E5774"/>
    <w:rsid w:val="005E663C"/>
    <w:rsid w:val="005E72E9"/>
    <w:rsid w:val="005F1239"/>
    <w:rsid w:val="005F1DB2"/>
    <w:rsid w:val="00603F41"/>
    <w:rsid w:val="00623973"/>
    <w:rsid w:val="00624B80"/>
    <w:rsid w:val="00625E01"/>
    <w:rsid w:val="006628F2"/>
    <w:rsid w:val="0067397B"/>
    <w:rsid w:val="00697DBA"/>
    <w:rsid w:val="006C5500"/>
    <w:rsid w:val="006D0714"/>
    <w:rsid w:val="006E3DC5"/>
    <w:rsid w:val="006F076D"/>
    <w:rsid w:val="006F55E8"/>
    <w:rsid w:val="006F6780"/>
    <w:rsid w:val="007007E9"/>
    <w:rsid w:val="00702576"/>
    <w:rsid w:val="007133E2"/>
    <w:rsid w:val="00716DFA"/>
    <w:rsid w:val="007275E0"/>
    <w:rsid w:val="0073037A"/>
    <w:rsid w:val="00734943"/>
    <w:rsid w:val="00742272"/>
    <w:rsid w:val="007517E1"/>
    <w:rsid w:val="0075488B"/>
    <w:rsid w:val="00794424"/>
    <w:rsid w:val="007A0D4C"/>
    <w:rsid w:val="007A1606"/>
    <w:rsid w:val="007B08C8"/>
    <w:rsid w:val="007B4A72"/>
    <w:rsid w:val="007D32BF"/>
    <w:rsid w:val="007D464A"/>
    <w:rsid w:val="007E0773"/>
    <w:rsid w:val="007F52B1"/>
    <w:rsid w:val="00804300"/>
    <w:rsid w:val="008425F5"/>
    <w:rsid w:val="00845470"/>
    <w:rsid w:val="00847B81"/>
    <w:rsid w:val="00857013"/>
    <w:rsid w:val="008670BA"/>
    <w:rsid w:val="00874F1D"/>
    <w:rsid w:val="00887DBF"/>
    <w:rsid w:val="0089106D"/>
    <w:rsid w:val="008D6CAB"/>
    <w:rsid w:val="008D7BA6"/>
    <w:rsid w:val="008F53E3"/>
    <w:rsid w:val="00903291"/>
    <w:rsid w:val="0091584D"/>
    <w:rsid w:val="00921368"/>
    <w:rsid w:val="00924FB0"/>
    <w:rsid w:val="009270D9"/>
    <w:rsid w:val="00941988"/>
    <w:rsid w:val="0094417F"/>
    <w:rsid w:val="00973BFA"/>
    <w:rsid w:val="00974C86"/>
    <w:rsid w:val="009867CA"/>
    <w:rsid w:val="0099152D"/>
    <w:rsid w:val="009921E4"/>
    <w:rsid w:val="009948BF"/>
    <w:rsid w:val="009A5389"/>
    <w:rsid w:val="009C1D98"/>
    <w:rsid w:val="009C5866"/>
    <w:rsid w:val="009C734B"/>
    <w:rsid w:val="009E1D84"/>
    <w:rsid w:val="009E4157"/>
    <w:rsid w:val="009F0B3E"/>
    <w:rsid w:val="009F5D81"/>
    <w:rsid w:val="009F7E23"/>
    <w:rsid w:val="00A1056F"/>
    <w:rsid w:val="00A1152A"/>
    <w:rsid w:val="00A16885"/>
    <w:rsid w:val="00A22E81"/>
    <w:rsid w:val="00A23F41"/>
    <w:rsid w:val="00A311E2"/>
    <w:rsid w:val="00A33B60"/>
    <w:rsid w:val="00A40F6F"/>
    <w:rsid w:val="00A47362"/>
    <w:rsid w:val="00A511A3"/>
    <w:rsid w:val="00A54B18"/>
    <w:rsid w:val="00A72CF2"/>
    <w:rsid w:val="00A8470D"/>
    <w:rsid w:val="00A863FA"/>
    <w:rsid w:val="00A86DB8"/>
    <w:rsid w:val="00AA513F"/>
    <w:rsid w:val="00AB043E"/>
    <w:rsid w:val="00AC1950"/>
    <w:rsid w:val="00AE3D45"/>
    <w:rsid w:val="00B22814"/>
    <w:rsid w:val="00B23771"/>
    <w:rsid w:val="00B30DCF"/>
    <w:rsid w:val="00B37749"/>
    <w:rsid w:val="00B52798"/>
    <w:rsid w:val="00B56260"/>
    <w:rsid w:val="00B87102"/>
    <w:rsid w:val="00B91AA0"/>
    <w:rsid w:val="00B967A5"/>
    <w:rsid w:val="00BA7D68"/>
    <w:rsid w:val="00BB537A"/>
    <w:rsid w:val="00BC0F37"/>
    <w:rsid w:val="00BC28D7"/>
    <w:rsid w:val="00BC60C6"/>
    <w:rsid w:val="00BE3F6E"/>
    <w:rsid w:val="00BE6B77"/>
    <w:rsid w:val="00BE7785"/>
    <w:rsid w:val="00C04B35"/>
    <w:rsid w:val="00C113DD"/>
    <w:rsid w:val="00C23B3D"/>
    <w:rsid w:val="00C24F4A"/>
    <w:rsid w:val="00C425C5"/>
    <w:rsid w:val="00C60AD9"/>
    <w:rsid w:val="00C6338F"/>
    <w:rsid w:val="00C71345"/>
    <w:rsid w:val="00C7772C"/>
    <w:rsid w:val="00C80D5C"/>
    <w:rsid w:val="00C95A38"/>
    <w:rsid w:val="00CA5BA3"/>
    <w:rsid w:val="00CA6A19"/>
    <w:rsid w:val="00CB466F"/>
    <w:rsid w:val="00CB61FC"/>
    <w:rsid w:val="00CB6CF6"/>
    <w:rsid w:val="00CE130B"/>
    <w:rsid w:val="00D012C8"/>
    <w:rsid w:val="00D04A68"/>
    <w:rsid w:val="00D26A2D"/>
    <w:rsid w:val="00D33106"/>
    <w:rsid w:val="00D436C0"/>
    <w:rsid w:val="00D457C9"/>
    <w:rsid w:val="00D51E8B"/>
    <w:rsid w:val="00D5324D"/>
    <w:rsid w:val="00D57BFB"/>
    <w:rsid w:val="00D64FCC"/>
    <w:rsid w:val="00D87AC4"/>
    <w:rsid w:val="00D92BF2"/>
    <w:rsid w:val="00D9452D"/>
    <w:rsid w:val="00DA4351"/>
    <w:rsid w:val="00DB2A3C"/>
    <w:rsid w:val="00DC2C6B"/>
    <w:rsid w:val="00DC364A"/>
    <w:rsid w:val="00DC4DB2"/>
    <w:rsid w:val="00DD6A46"/>
    <w:rsid w:val="00DE03FF"/>
    <w:rsid w:val="00DE5E32"/>
    <w:rsid w:val="00DE65EB"/>
    <w:rsid w:val="00DF1BC9"/>
    <w:rsid w:val="00DF3735"/>
    <w:rsid w:val="00E12412"/>
    <w:rsid w:val="00E14996"/>
    <w:rsid w:val="00E15223"/>
    <w:rsid w:val="00E1689E"/>
    <w:rsid w:val="00E23B2D"/>
    <w:rsid w:val="00E2571E"/>
    <w:rsid w:val="00E578F3"/>
    <w:rsid w:val="00E77190"/>
    <w:rsid w:val="00EA33AC"/>
    <w:rsid w:val="00EA7BFB"/>
    <w:rsid w:val="00EB1302"/>
    <w:rsid w:val="00EC227F"/>
    <w:rsid w:val="00EC2365"/>
    <w:rsid w:val="00EC24DF"/>
    <w:rsid w:val="00EC6C46"/>
    <w:rsid w:val="00ED19AB"/>
    <w:rsid w:val="00ED29C9"/>
    <w:rsid w:val="00EF1AA0"/>
    <w:rsid w:val="00EF4845"/>
    <w:rsid w:val="00EF7669"/>
    <w:rsid w:val="00F24F67"/>
    <w:rsid w:val="00F2600A"/>
    <w:rsid w:val="00F35636"/>
    <w:rsid w:val="00F463A2"/>
    <w:rsid w:val="00F55486"/>
    <w:rsid w:val="00F55EC2"/>
    <w:rsid w:val="00F65B57"/>
    <w:rsid w:val="00F8527F"/>
    <w:rsid w:val="00F87F9F"/>
    <w:rsid w:val="00F90C66"/>
    <w:rsid w:val="00F963B8"/>
    <w:rsid w:val="00FB3C9F"/>
    <w:rsid w:val="00FB4139"/>
    <w:rsid w:val="00FC4AAC"/>
    <w:rsid w:val="00FD68F2"/>
    <w:rsid w:val="00FE2F33"/>
    <w:rsid w:val="00FF202D"/>
    <w:rsid w:val="00FF3491"/>
    <w:rsid w:val="00FF6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46959C6"/>
  <w15:chartTrackingRefBased/>
  <w15:docId w15:val="{3BA2EEDE-F4F7-4D14-8C7E-9085D4B415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F731F"/>
    <w:rPr>
      <w:sz w:val="21"/>
    </w:rPr>
  </w:style>
  <w:style w:type="paragraph" w:styleId="berschrift1">
    <w:name w:val="heading 1"/>
    <w:aliases w:val="(1.)"/>
    <w:basedOn w:val="Standard"/>
    <w:next w:val="Standard"/>
    <w:link w:val="berschrift1Zchn"/>
    <w:rsid w:val="00794424"/>
    <w:pPr>
      <w:pageBreakBefore/>
      <w:tabs>
        <w:tab w:val="left" w:pos="680"/>
      </w:tabs>
      <w:spacing w:after="340" w:line="400" w:lineRule="exact"/>
      <w:mirrorIndents/>
      <w:outlineLvl w:val="0"/>
    </w:pPr>
    <w:rPr>
      <w:rFonts w:ascii="BundesSans Office" w:hAnsi="BundesSans Office"/>
      <w:b/>
      <w:color w:val="004E73"/>
      <w:spacing w:val="4"/>
      <w:sz w:val="40"/>
      <w:szCs w:val="40"/>
    </w:rPr>
  </w:style>
  <w:style w:type="paragraph" w:styleId="berschrift2">
    <w:name w:val="heading 2"/>
    <w:aliases w:val="(1.1)"/>
    <w:basedOn w:val="Standard"/>
    <w:next w:val="StAbsatzNum"/>
    <w:link w:val="berschrift2Zchn"/>
    <w:rsid w:val="00564872"/>
    <w:pPr>
      <w:keepNext/>
      <w:spacing w:before="360" w:after="120" w:line="300" w:lineRule="exact"/>
      <w:ind w:left="576" w:hanging="576"/>
      <w:outlineLvl w:val="1"/>
    </w:pPr>
    <w:rPr>
      <w:rFonts w:ascii="BundesSans Office" w:hAnsi="BundesSans Office"/>
      <w:b/>
      <w:color w:val="004E73"/>
      <w:sz w:val="28"/>
      <w:szCs w:val="21"/>
    </w:rPr>
  </w:style>
  <w:style w:type="paragraph" w:styleId="berschrift3">
    <w:name w:val="heading 3"/>
    <w:aliases w:val="(1.1.1)"/>
    <w:basedOn w:val="Standard"/>
    <w:next w:val="StdAbsatzOhneNum"/>
    <w:link w:val="berschrift3Zchn"/>
    <w:rsid w:val="00C60AD9"/>
    <w:pPr>
      <w:keepNext/>
      <w:spacing w:after="120" w:line="300" w:lineRule="exact"/>
      <w:outlineLvl w:val="2"/>
    </w:pPr>
    <w:rPr>
      <w:rFonts w:ascii="BundesSans Office" w:hAnsi="BundesSans Office"/>
      <w:b/>
      <w:bCs/>
      <w:color w:val="004B76"/>
    </w:rPr>
  </w:style>
  <w:style w:type="paragraph" w:styleId="berschrift4">
    <w:name w:val="heading 4"/>
    <w:aliases w:val="(1.1.1.1)"/>
    <w:basedOn w:val="Standard"/>
    <w:next w:val="Standard"/>
    <w:link w:val="berschrift4Zchn"/>
    <w:rsid w:val="00540799"/>
    <w:pPr>
      <w:keepNext/>
      <w:tabs>
        <w:tab w:val="left" w:pos="1080"/>
      </w:tabs>
      <w:spacing w:before="240" w:after="60"/>
      <w:ind w:left="425"/>
      <w:outlineLvl w:val="3"/>
    </w:pPr>
    <w:rPr>
      <w:b/>
      <w:i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qFormat/>
    <w:rsid w:val="00E77190"/>
    <w:pPr>
      <w:numPr>
        <w:ilvl w:val="4"/>
        <w:numId w:val="2"/>
      </w:numPr>
      <w:tabs>
        <w:tab w:val="left" w:pos="1440"/>
      </w:tabs>
      <w:spacing w:before="240" w:after="60"/>
      <w:outlineLvl w:val="4"/>
    </w:pPr>
  </w:style>
  <w:style w:type="paragraph" w:styleId="berschrift6">
    <w:name w:val="heading 6"/>
    <w:basedOn w:val="Standard"/>
    <w:next w:val="Standard"/>
    <w:link w:val="berschrift6Zchn"/>
    <w:qFormat/>
    <w:rsid w:val="00E77190"/>
    <w:pPr>
      <w:numPr>
        <w:ilvl w:val="5"/>
        <w:numId w:val="2"/>
      </w:numPr>
      <w:spacing w:before="240" w:after="60"/>
      <w:outlineLvl w:val="5"/>
    </w:pPr>
    <w:rPr>
      <w:i/>
    </w:rPr>
  </w:style>
  <w:style w:type="paragraph" w:styleId="berschrift7">
    <w:name w:val="heading 7"/>
    <w:basedOn w:val="Standard"/>
    <w:next w:val="Standard"/>
    <w:link w:val="berschrift7Zchn"/>
    <w:qFormat/>
    <w:rsid w:val="00E77190"/>
    <w:pPr>
      <w:numPr>
        <w:ilvl w:val="6"/>
        <w:numId w:val="2"/>
      </w:numPr>
      <w:spacing w:before="240" w:after="60"/>
      <w:outlineLvl w:val="6"/>
    </w:pPr>
  </w:style>
  <w:style w:type="paragraph" w:styleId="berschrift8">
    <w:name w:val="heading 8"/>
    <w:basedOn w:val="Standard"/>
    <w:next w:val="Standard"/>
    <w:link w:val="berschrift8Zchn"/>
    <w:qFormat/>
    <w:rsid w:val="00E77190"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berschrift9">
    <w:name w:val="heading 9"/>
    <w:basedOn w:val="Standard"/>
    <w:next w:val="Standard"/>
    <w:link w:val="berschrift9Zchn"/>
    <w:qFormat/>
    <w:rsid w:val="00E77190"/>
    <w:pPr>
      <w:numPr>
        <w:ilvl w:val="8"/>
        <w:numId w:val="2"/>
      </w:numPr>
      <w:spacing w:before="240" w:after="60"/>
      <w:outlineLvl w:val="8"/>
    </w:pPr>
    <w:rPr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aliases w:val="(1.) Zchn"/>
    <w:basedOn w:val="Absatz-Standardschriftart"/>
    <w:link w:val="berschrift1"/>
    <w:rsid w:val="00794424"/>
    <w:rPr>
      <w:rFonts w:ascii="BundesSans Office" w:hAnsi="BundesSans Office"/>
      <w:b/>
      <w:color w:val="004E73"/>
      <w:spacing w:val="4"/>
      <w:sz w:val="40"/>
      <w:szCs w:val="40"/>
    </w:rPr>
  </w:style>
  <w:style w:type="character" w:customStyle="1" w:styleId="berschrift2Zchn">
    <w:name w:val="Überschrift 2 Zchn"/>
    <w:aliases w:val="(1.1) Zchn"/>
    <w:basedOn w:val="Absatz-Standardschriftart"/>
    <w:link w:val="berschrift2"/>
    <w:rsid w:val="00564872"/>
    <w:rPr>
      <w:rFonts w:ascii="BundesSans Office" w:hAnsi="BundesSans Office"/>
      <w:b/>
      <w:color w:val="004E73"/>
      <w:sz w:val="28"/>
      <w:szCs w:val="21"/>
    </w:rPr>
  </w:style>
  <w:style w:type="character" w:customStyle="1" w:styleId="berschrift3Zchn">
    <w:name w:val="Überschrift 3 Zchn"/>
    <w:aliases w:val="(1.1.1) Zchn"/>
    <w:basedOn w:val="Absatz-Standardschriftart"/>
    <w:link w:val="berschrift3"/>
    <w:rsid w:val="00C60AD9"/>
    <w:rPr>
      <w:rFonts w:ascii="BundesSans Office" w:hAnsi="BundesSans Office"/>
      <w:b/>
      <w:bCs/>
      <w:color w:val="004B76"/>
      <w:sz w:val="21"/>
    </w:rPr>
  </w:style>
  <w:style w:type="character" w:customStyle="1" w:styleId="berschrift4Zchn">
    <w:name w:val="Überschrift 4 Zchn"/>
    <w:aliases w:val="(1.1.1.1) Zchn"/>
    <w:basedOn w:val="Absatz-Standardschriftart"/>
    <w:link w:val="berschrift4"/>
    <w:rsid w:val="00540799"/>
    <w:rPr>
      <w:b/>
      <w:i/>
      <w:color w:val="4F81BD" w:themeColor="accent1"/>
    </w:rPr>
  </w:style>
  <w:style w:type="character" w:customStyle="1" w:styleId="berschrift5Zchn">
    <w:name w:val="Überschrift 5 Zchn"/>
    <w:basedOn w:val="Absatz-Standardschriftart"/>
    <w:link w:val="berschrift5"/>
    <w:rsid w:val="00E77190"/>
  </w:style>
  <w:style w:type="character" w:customStyle="1" w:styleId="berschrift6Zchn">
    <w:name w:val="Überschrift 6 Zchn"/>
    <w:basedOn w:val="Absatz-Standardschriftart"/>
    <w:link w:val="berschrift6"/>
    <w:rsid w:val="00E77190"/>
    <w:rPr>
      <w:i/>
    </w:rPr>
  </w:style>
  <w:style w:type="character" w:customStyle="1" w:styleId="berschrift7Zchn">
    <w:name w:val="Überschrift 7 Zchn"/>
    <w:basedOn w:val="Absatz-Standardschriftart"/>
    <w:link w:val="berschrift7"/>
    <w:rsid w:val="00E77190"/>
  </w:style>
  <w:style w:type="character" w:customStyle="1" w:styleId="berschrift8Zchn">
    <w:name w:val="Überschrift 8 Zchn"/>
    <w:basedOn w:val="Absatz-Standardschriftart"/>
    <w:link w:val="berschrift8"/>
    <w:rsid w:val="00E77190"/>
    <w:rPr>
      <w:i/>
    </w:rPr>
  </w:style>
  <w:style w:type="character" w:customStyle="1" w:styleId="berschrift9Zchn">
    <w:name w:val="Überschrift 9 Zchn"/>
    <w:basedOn w:val="Absatz-Standardschriftart"/>
    <w:link w:val="berschrift9"/>
    <w:rsid w:val="00E77190"/>
    <w:rPr>
      <w:i/>
      <w:sz w:val="18"/>
    </w:rPr>
  </w:style>
  <w:style w:type="paragraph" w:customStyle="1" w:styleId="StAbsatzNum">
    <w:name w:val="StAbsatzNum"/>
    <w:basedOn w:val="Standard"/>
    <w:qFormat/>
    <w:rsid w:val="00540799"/>
    <w:pPr>
      <w:tabs>
        <w:tab w:val="left" w:pos="426"/>
      </w:tabs>
      <w:spacing w:before="120" w:after="120"/>
      <w:ind w:left="425" w:hanging="425"/>
    </w:pPr>
    <w:rPr>
      <w:szCs w:val="21"/>
    </w:rPr>
  </w:style>
  <w:style w:type="paragraph" w:customStyle="1" w:styleId="StdAbsatzOhneNum">
    <w:name w:val="StdAbsatzOhneNum"/>
    <w:basedOn w:val="StAbsatzNum"/>
    <w:rsid w:val="00E77190"/>
  </w:style>
  <w:style w:type="character" w:styleId="Kommentarzeichen">
    <w:name w:val="annotation reference"/>
    <w:uiPriority w:val="99"/>
    <w:semiHidden/>
    <w:rsid w:val="00E7719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rsid w:val="00E77190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E77190"/>
    <w:rPr>
      <w:sz w:val="20"/>
    </w:rPr>
  </w:style>
  <w:style w:type="paragraph" w:customStyle="1" w:styleId="Marginalie">
    <w:name w:val="Marginalie"/>
    <w:basedOn w:val="Standard"/>
    <w:next w:val="StdAbsatzOhneNum"/>
    <w:qFormat/>
    <w:rsid w:val="00E77190"/>
    <w:pPr>
      <w:framePr w:w="2835" w:hSpace="567" w:wrap="around" w:vAnchor="text" w:hAnchor="page" w:xAlign="outside" w:y="1" w:anchorLock="1"/>
    </w:pPr>
    <w:rPr>
      <w:b/>
      <w:sz w:val="17"/>
      <w:szCs w:val="17"/>
    </w:rPr>
  </w:style>
  <w:style w:type="table" w:customStyle="1" w:styleId="Gitternetztabelle5dunkelAkzent11">
    <w:name w:val="Gitternetztabelle 5 dunkel  – Akzent 11"/>
    <w:basedOn w:val="NormaleTabelle"/>
    <w:uiPriority w:val="50"/>
    <w:rsid w:val="00E771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customStyle="1" w:styleId="TabAufzaehl">
    <w:name w:val="TabAufzaehl"/>
    <w:basedOn w:val="Standard"/>
    <w:qFormat/>
    <w:rsid w:val="00E77190"/>
    <w:pPr>
      <w:keepLines/>
      <w:spacing w:after="60" w:line="300" w:lineRule="exact"/>
    </w:pPr>
    <w:rPr>
      <w:rFonts w:ascii="BundesSans Office" w:hAnsi="BundesSans Office"/>
      <w:sz w:val="18"/>
      <w:szCs w:val="18"/>
    </w:rPr>
  </w:style>
  <w:style w:type="table" w:customStyle="1" w:styleId="Gitternetztabelle5dunkelAkzent12">
    <w:name w:val="Gitternetztabelle 5 dunkel  – Akzent 12"/>
    <w:basedOn w:val="NormaleTabelle"/>
    <w:uiPriority w:val="50"/>
    <w:rsid w:val="00E771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styleId="Beschriftung">
    <w:name w:val="caption"/>
    <w:basedOn w:val="Standard"/>
    <w:next w:val="Standard"/>
    <w:unhideWhenUsed/>
    <w:qFormat/>
    <w:rsid w:val="00E77190"/>
    <w:rPr>
      <w:rFonts w:ascii="BundesSans Office" w:hAnsi="BundesSans Office"/>
      <w:iCs/>
      <w:color w:val="1F497D" w:themeColor="text2"/>
      <w:sz w:val="16"/>
      <w:szCs w:val="18"/>
    </w:rPr>
  </w:style>
  <w:style w:type="paragraph" w:styleId="Listenabsatz">
    <w:name w:val="List Paragraph"/>
    <w:basedOn w:val="Standard"/>
    <w:uiPriority w:val="34"/>
    <w:qFormat/>
    <w:rsid w:val="00E77190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771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77190"/>
    <w:rPr>
      <w:rFonts w:ascii="Segoe UI" w:hAnsi="Segoe UI" w:cs="Segoe UI"/>
      <w:sz w:val="18"/>
      <w:szCs w:val="18"/>
    </w:rPr>
  </w:style>
  <w:style w:type="paragraph" w:styleId="Verzeichnis5">
    <w:name w:val="toc 5"/>
    <w:basedOn w:val="Standard"/>
    <w:next w:val="Standard"/>
    <w:rsid w:val="003B16DC"/>
    <w:pPr>
      <w:tabs>
        <w:tab w:val="right" w:leader="dot" w:pos="7937"/>
      </w:tabs>
      <w:ind w:left="600"/>
    </w:pPr>
    <w:rPr>
      <w:sz w:val="18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7B4A72"/>
    <w:pPr>
      <w:spacing w:line="240" w:lineRule="auto"/>
    </w:pPr>
    <w:rPr>
      <w:b/>
      <w:bCs/>
      <w:szCs w:val="20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7B4A72"/>
    <w:rPr>
      <w:b/>
      <w:bCs/>
      <w:sz w:val="20"/>
      <w:szCs w:val="20"/>
    </w:rPr>
  </w:style>
  <w:style w:type="table" w:styleId="Tabellenraster">
    <w:name w:val="Table Grid"/>
    <w:basedOn w:val="NormaleTabelle"/>
    <w:rsid w:val="009F7E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Anlage">
    <w:name w:val="Anlage"/>
    <w:uiPriority w:val="99"/>
    <w:rsid w:val="00D9452D"/>
    <w:pPr>
      <w:numPr>
        <w:numId w:val="15"/>
      </w:numPr>
    </w:pPr>
  </w:style>
  <w:style w:type="paragraph" w:customStyle="1" w:styleId="Anlage1">
    <w:name w:val="Anlage 1"/>
    <w:basedOn w:val="berschrift1"/>
    <w:next w:val="StAbsatzNum"/>
    <w:rsid w:val="00D9452D"/>
    <w:pPr>
      <w:numPr>
        <w:numId w:val="14"/>
      </w:numPr>
      <w:tabs>
        <w:tab w:val="clear" w:pos="680"/>
      </w:tabs>
    </w:pPr>
  </w:style>
  <w:style w:type="paragraph" w:customStyle="1" w:styleId="Anlage2">
    <w:name w:val="Anlage 2"/>
    <w:basedOn w:val="berschrift2"/>
    <w:next w:val="StAbsatzNum"/>
    <w:rsid w:val="00D9452D"/>
    <w:pPr>
      <w:ind w:left="851" w:hanging="851"/>
      <w:mirrorIndents/>
    </w:pPr>
  </w:style>
  <w:style w:type="paragraph" w:customStyle="1" w:styleId="Anlage3">
    <w:name w:val="Anlage 3"/>
    <w:basedOn w:val="berschrift3"/>
    <w:next w:val="StAbsatzNum"/>
    <w:rsid w:val="00D9452D"/>
    <w:pPr>
      <w:ind w:left="851" w:hanging="851"/>
    </w:pPr>
  </w:style>
  <w:style w:type="paragraph" w:customStyle="1" w:styleId="Anlage4">
    <w:name w:val="Anlage 4"/>
    <w:next w:val="StAbsatzNum"/>
    <w:rsid w:val="00D9452D"/>
    <w:pPr>
      <w:keepNext/>
      <w:keepLines/>
      <w:numPr>
        <w:ilvl w:val="3"/>
        <w:numId w:val="14"/>
      </w:numPr>
      <w:spacing w:after="0" w:line="240" w:lineRule="auto"/>
    </w:pPr>
    <w:rPr>
      <w:rFonts w:ascii="BundesSans Office" w:eastAsia="Times New Roman" w:hAnsi="BundesSans Office" w:cs="Times New Roman"/>
      <w:b/>
      <w:bCs/>
      <w:color w:val="4F81BD" w:themeColor="accent1"/>
      <w:sz w:val="21"/>
      <w:szCs w:val="21"/>
      <w:lang w:eastAsia="de-DE"/>
    </w:rPr>
  </w:style>
  <w:style w:type="paragraph" w:styleId="Verzeichnis8">
    <w:name w:val="toc 8"/>
    <w:basedOn w:val="Standard"/>
    <w:next w:val="Standard"/>
    <w:autoRedefine/>
    <w:uiPriority w:val="39"/>
    <w:semiHidden/>
    <w:unhideWhenUsed/>
    <w:rsid w:val="00A86DB8"/>
    <w:pPr>
      <w:spacing w:after="100"/>
      <w:ind w:left="1540"/>
    </w:pPr>
  </w:style>
  <w:style w:type="numbering" w:customStyle="1" w:styleId="Anlage10">
    <w:name w:val="Anlage1"/>
    <w:uiPriority w:val="99"/>
    <w:rsid w:val="005E663C"/>
  </w:style>
  <w:style w:type="paragraph" w:styleId="Kopfzeile">
    <w:name w:val="header"/>
    <w:basedOn w:val="Standard"/>
    <w:link w:val="KopfzeileZchn"/>
    <w:uiPriority w:val="99"/>
    <w:unhideWhenUsed/>
    <w:rsid w:val="007944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794424"/>
  </w:style>
  <w:style w:type="paragraph" w:styleId="Fuzeile">
    <w:name w:val="footer"/>
    <w:basedOn w:val="Standard"/>
    <w:link w:val="FuzeileZchn"/>
    <w:uiPriority w:val="99"/>
    <w:unhideWhenUsed/>
    <w:rsid w:val="007944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794424"/>
  </w:style>
  <w:style w:type="character" w:styleId="Platzhaltertext">
    <w:name w:val="Placeholder Text"/>
    <w:basedOn w:val="Absatz-Standardschriftart"/>
    <w:uiPriority w:val="99"/>
    <w:semiHidden/>
    <w:rsid w:val="00564872"/>
    <w:rPr>
      <w:color w:val="808080"/>
    </w:rPr>
  </w:style>
  <w:style w:type="table" w:customStyle="1" w:styleId="Tabellenraster2">
    <w:name w:val="Tabellenraster2"/>
    <w:basedOn w:val="NormaleTabelle"/>
    <w:next w:val="Tabellenraster"/>
    <w:rsid w:val="00355C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FRKopfzeile">
    <w:name w:val="BFR Kopfzeile"/>
    <w:basedOn w:val="KeinLeerraum"/>
    <w:qFormat/>
    <w:rsid w:val="0089106D"/>
    <w:pPr>
      <w:tabs>
        <w:tab w:val="center" w:pos="4536"/>
        <w:tab w:val="right" w:pos="9072"/>
      </w:tabs>
    </w:pPr>
    <w:rPr>
      <w:rFonts w:ascii="BundesSerif Regular" w:hAnsi="BundesSerif Regular"/>
      <w:color w:val="595959" w:themeColor="text1" w:themeTint="A6"/>
      <w:sz w:val="18"/>
      <w:szCs w:val="18"/>
    </w:rPr>
  </w:style>
  <w:style w:type="paragraph" w:styleId="KeinLeerraum">
    <w:name w:val="No Spacing"/>
    <w:uiPriority w:val="1"/>
    <w:qFormat/>
    <w:rsid w:val="0089106D"/>
    <w:pPr>
      <w:spacing w:after="0" w:line="240" w:lineRule="auto"/>
    </w:pPr>
    <w:rPr>
      <w:sz w:val="21"/>
    </w:rPr>
  </w:style>
  <w:style w:type="character" w:customStyle="1" w:styleId="Formatvorlage1">
    <w:name w:val="Formatvorlage1"/>
    <w:basedOn w:val="Absatz-Standardschriftart"/>
    <w:uiPriority w:val="1"/>
    <w:rsid w:val="00FB4139"/>
    <w:rPr>
      <w:rFonts w:asciiTheme="minorHAnsi" w:hAnsiTheme="minorHAnsi"/>
      <w:color w:val="auto"/>
      <w:sz w:val="20"/>
    </w:rPr>
  </w:style>
  <w:style w:type="character" w:customStyle="1" w:styleId="Formatvorlage2">
    <w:name w:val="Formatvorlage2"/>
    <w:basedOn w:val="Absatz-Standardschriftart"/>
    <w:uiPriority w:val="1"/>
    <w:rsid w:val="00FB4139"/>
    <w:rPr>
      <w:rFonts w:asciiTheme="minorHAnsi" w:hAnsiTheme="minorHAnsi"/>
      <w:sz w:val="20"/>
    </w:rPr>
  </w:style>
  <w:style w:type="paragraph" w:customStyle="1" w:styleId="BFRAnhangITitel">
    <w:name w:val="BFR_Anhang_I_Titel"/>
    <w:basedOn w:val="Titel"/>
    <w:next w:val="Untertitel"/>
    <w:qFormat/>
    <w:rsid w:val="00FB4139"/>
    <w:pPr>
      <w:spacing w:line="276" w:lineRule="auto"/>
      <w:contextualSpacing w:val="0"/>
    </w:pPr>
    <w:rPr>
      <w:rFonts w:asciiTheme="minorHAnsi" w:hAnsiTheme="minorHAnsi" w:cstheme="minorHAnsi"/>
      <w:b/>
      <w:color w:val="004B76"/>
      <w:sz w:val="36"/>
      <w:szCs w:val="36"/>
    </w:rPr>
  </w:style>
  <w:style w:type="paragraph" w:customStyle="1" w:styleId="BFRAnhangIUntertitel">
    <w:name w:val="BFR_Anhang_I_Untertitel"/>
    <w:basedOn w:val="BFRAnhangITitel"/>
    <w:qFormat/>
    <w:rsid w:val="00FB4139"/>
    <w:pPr>
      <w:spacing w:after="120"/>
    </w:pPr>
    <w:rPr>
      <w:sz w:val="28"/>
    </w:rPr>
  </w:style>
  <w:style w:type="paragraph" w:styleId="Titel">
    <w:name w:val="Title"/>
    <w:basedOn w:val="Standard"/>
    <w:next w:val="Standard"/>
    <w:link w:val="TitelZchn"/>
    <w:uiPriority w:val="10"/>
    <w:qFormat/>
    <w:rsid w:val="00FB4139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FB413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FB4139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  <w:sz w:val="22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FB4139"/>
    <w:rPr>
      <w:rFonts w:eastAsiaTheme="minorEastAsia"/>
      <w:color w:val="5A5A5A" w:themeColor="text1" w:themeTint="A5"/>
      <w:spacing w:val="15"/>
    </w:rPr>
  </w:style>
  <w:style w:type="paragraph" w:customStyle="1" w:styleId="BFRAnhangIKopfzeile">
    <w:name w:val="BFR_Anhang_I_Kopfzeile"/>
    <w:basedOn w:val="Kopfzeile"/>
    <w:qFormat/>
    <w:rsid w:val="00FB4139"/>
    <w:pPr>
      <w:tabs>
        <w:tab w:val="clear" w:pos="9072"/>
      </w:tabs>
    </w:pPr>
    <w:rPr>
      <w:color w:val="004B76"/>
      <w:sz w:val="18"/>
    </w:rPr>
  </w:style>
  <w:style w:type="paragraph" w:customStyle="1" w:styleId="BFRAnhangIberschrift">
    <w:name w:val="BFR_Anhang_I_Überschrift"/>
    <w:qFormat/>
    <w:rsid w:val="00FB4139"/>
    <w:pPr>
      <w:spacing w:before="240" w:after="120" w:line="240" w:lineRule="auto"/>
    </w:pPr>
    <w:rPr>
      <w:rFonts w:cstheme="minorHAnsi"/>
      <w:b/>
      <w:color w:val="004E73"/>
      <w:spacing w:val="4"/>
      <w:sz w:val="28"/>
      <w:szCs w:val="40"/>
    </w:rPr>
  </w:style>
  <w:style w:type="paragraph" w:customStyle="1" w:styleId="BFRAnhangIBeschreibung">
    <w:name w:val="BFR_Anhang_I_Beschreibung"/>
    <w:qFormat/>
    <w:rsid w:val="00857013"/>
    <w:pPr>
      <w:spacing w:after="120"/>
      <w:ind w:left="284"/>
    </w:pPr>
    <w:rPr>
      <w:rFonts w:cstheme="minorHAnsi"/>
      <w:spacing w:val="4"/>
      <w:sz w:val="18"/>
      <w:szCs w:val="40"/>
    </w:rPr>
  </w:style>
  <w:style w:type="paragraph" w:customStyle="1" w:styleId="BFRAnhangIberschrift2">
    <w:name w:val="BFR_Anhang_I_Überschrift 2"/>
    <w:basedOn w:val="BFRAnhangIberschrift"/>
    <w:qFormat/>
    <w:rsid w:val="00FB4139"/>
    <w:pPr>
      <w:spacing w:before="180"/>
    </w:pPr>
    <w:rPr>
      <w:color w:val="auto"/>
      <w:sz w:val="21"/>
    </w:rPr>
  </w:style>
  <w:style w:type="paragraph" w:customStyle="1" w:styleId="BFRAnhangIBezeichnung">
    <w:name w:val="BFR_Anhang_I_Bezeichnung"/>
    <w:qFormat/>
    <w:rsid w:val="00FB4139"/>
    <w:pPr>
      <w:spacing w:before="120" w:after="0"/>
      <w:ind w:left="709" w:hanging="425"/>
    </w:pPr>
    <w:rPr>
      <w:rFonts w:cstheme="minorHAnsi"/>
      <w:sz w:val="21"/>
      <w:szCs w:val="21"/>
    </w:rPr>
  </w:style>
  <w:style w:type="character" w:customStyle="1" w:styleId="BFRAnhangITextfeld">
    <w:name w:val="BFR_Anhang_I_Textfeld"/>
    <w:uiPriority w:val="1"/>
    <w:rsid w:val="00553775"/>
    <w:rPr>
      <w:rFonts w:asciiTheme="minorHAnsi" w:hAnsiTheme="minorHAnsi"/>
      <w:b/>
      <w:color w:val="auto"/>
      <w:sz w:val="21"/>
    </w:rPr>
  </w:style>
  <w:style w:type="paragraph" w:customStyle="1" w:styleId="BFRAnhangITextfeldbeschreibung">
    <w:name w:val="BFR_Anhang_I_Textfeldbeschreibung"/>
    <w:basedOn w:val="BFRAnhangIKopfzeile"/>
    <w:qFormat/>
    <w:rsid w:val="00B22814"/>
    <w:pPr>
      <w:tabs>
        <w:tab w:val="clear" w:pos="4536"/>
      </w:tabs>
    </w:pPr>
    <w:rPr>
      <w:vanish/>
      <w:color w:val="595959" w:themeColor="text1" w:themeTint="A6"/>
      <w:szCs w:val="20"/>
    </w:rPr>
  </w:style>
  <w:style w:type="paragraph" w:customStyle="1" w:styleId="BFRAnhangISignatur">
    <w:name w:val="BFR_Anhang_I_Signatur"/>
    <w:basedOn w:val="BFRAnhangIBezeichnung"/>
    <w:qFormat/>
    <w:rsid w:val="005C61DA"/>
    <w:pPr>
      <w:ind w:left="4536" w:hanging="4536"/>
    </w:pPr>
  </w:style>
  <w:style w:type="paragraph" w:customStyle="1" w:styleId="BFRAnhangITabellenberschrift">
    <w:name w:val="BFR_Anhang_I_Tabellenüberschrift"/>
    <w:qFormat/>
    <w:rsid w:val="00D51E8B"/>
    <w:pPr>
      <w:spacing w:after="0" w:line="240" w:lineRule="auto"/>
      <w:jc w:val="center"/>
    </w:pPr>
    <w:rPr>
      <w:rFonts w:eastAsia="Times New Roman" w:cstheme="minorHAnsi"/>
      <w:b/>
      <w:bCs/>
      <w:sz w:val="20"/>
      <w:szCs w:val="20"/>
      <w:lang w:eastAsia="de-DE"/>
    </w:rPr>
  </w:style>
  <w:style w:type="paragraph" w:customStyle="1" w:styleId="BFRAnhangITabelleninhalt">
    <w:name w:val="BFR_Anhang_I_Tabelleninhalt"/>
    <w:link w:val="BFRAnhangITabelleninhaltZchn"/>
    <w:qFormat/>
    <w:rsid w:val="00D51E8B"/>
    <w:pPr>
      <w:spacing w:after="0"/>
    </w:pPr>
    <w:rPr>
      <w:rFonts w:eastAsia="Times New Roman" w:cstheme="minorHAnsi"/>
      <w:color w:val="000000"/>
      <w:sz w:val="20"/>
      <w:szCs w:val="20"/>
      <w:lang w:eastAsia="de-DE"/>
    </w:rPr>
  </w:style>
  <w:style w:type="paragraph" w:customStyle="1" w:styleId="BFRAnhangIAbsatz">
    <w:name w:val="BFR_Anhang_I_Absatz"/>
    <w:qFormat/>
    <w:rsid w:val="00435214"/>
    <w:pPr>
      <w:spacing w:before="120" w:after="0"/>
      <w:jc w:val="both"/>
    </w:pPr>
    <w:rPr>
      <w:sz w:val="21"/>
      <w:szCs w:val="21"/>
    </w:rPr>
  </w:style>
  <w:style w:type="paragraph" w:customStyle="1" w:styleId="BFRTabelleberschrift">
    <w:name w:val="BFR Tabelle Überschrift"/>
    <w:basedOn w:val="Standard"/>
    <w:qFormat/>
    <w:rsid w:val="00435214"/>
    <w:pPr>
      <w:spacing w:after="0" w:line="240" w:lineRule="auto"/>
    </w:pPr>
    <w:rPr>
      <w:rFonts w:ascii="BundesSans Regular" w:hAnsi="BundesSans Regular"/>
      <w:b/>
      <w:sz w:val="18"/>
      <w:szCs w:val="28"/>
    </w:rPr>
  </w:style>
  <w:style w:type="paragraph" w:customStyle="1" w:styleId="BFRTabelleInhalt">
    <w:name w:val="BFR Tabelle Inhalt"/>
    <w:basedOn w:val="KeinLeerraum"/>
    <w:qFormat/>
    <w:rsid w:val="00435214"/>
    <w:pPr>
      <w:spacing w:before="60" w:after="60" w:line="276" w:lineRule="auto"/>
    </w:pPr>
    <w:rPr>
      <w:rFonts w:ascii="BundesSans Regular" w:hAnsi="BundesSans Regular"/>
      <w:sz w:val="18"/>
      <w:szCs w:val="28"/>
    </w:rPr>
  </w:style>
  <w:style w:type="paragraph" w:customStyle="1" w:styleId="BFRAnhangOABezeichnung">
    <w:name w:val="BFR_AnhangOA_Bezeichnung"/>
    <w:basedOn w:val="BFRTabelleInhalt"/>
    <w:rsid w:val="00435214"/>
    <w:pPr>
      <w:spacing w:before="0" w:after="0"/>
    </w:pPr>
    <w:rPr>
      <w:rFonts w:asciiTheme="minorHAnsi" w:hAnsiTheme="minorHAnsi"/>
      <w:b/>
      <w:sz w:val="21"/>
      <w:szCs w:val="21"/>
    </w:rPr>
  </w:style>
  <w:style w:type="paragraph" w:customStyle="1" w:styleId="BFRAnhangOAInhalt">
    <w:name w:val="BFR_AnhangOA_Inhalt"/>
    <w:basedOn w:val="BFRTabelleInhalt"/>
    <w:rsid w:val="005E5774"/>
    <w:pPr>
      <w:spacing w:before="0"/>
      <w:jc w:val="both"/>
    </w:pPr>
    <w:rPr>
      <w:rFonts w:asciiTheme="minorHAnsi" w:hAnsiTheme="minorHAnsi"/>
      <w:sz w:val="21"/>
      <w:szCs w:val="21"/>
    </w:rPr>
  </w:style>
  <w:style w:type="paragraph" w:customStyle="1" w:styleId="BFRAnhangIIAbsatzListe">
    <w:name w:val="BFR_Anhang_II_AbsatzListe"/>
    <w:qFormat/>
    <w:rsid w:val="00435214"/>
    <w:pPr>
      <w:numPr>
        <w:numId w:val="28"/>
      </w:numPr>
      <w:spacing w:before="120" w:after="0"/>
      <w:ind w:left="568" w:hanging="284"/>
      <w:jc w:val="both"/>
    </w:pPr>
    <w:rPr>
      <w:sz w:val="21"/>
      <w:szCs w:val="21"/>
    </w:rPr>
  </w:style>
  <w:style w:type="paragraph" w:customStyle="1" w:styleId="BFRAnhangIIKopfzeile">
    <w:name w:val="BFR_Anhang_II_Kopfzeile"/>
    <w:basedOn w:val="BFRKopfzeile"/>
    <w:qFormat/>
    <w:rsid w:val="00AC1950"/>
    <w:pPr>
      <w:tabs>
        <w:tab w:val="clear" w:pos="9072"/>
        <w:tab w:val="right" w:pos="8504"/>
      </w:tabs>
    </w:pPr>
    <w:rPr>
      <w:rFonts w:asciiTheme="minorHAnsi" w:hAnsiTheme="minorHAnsi"/>
    </w:rPr>
  </w:style>
  <w:style w:type="paragraph" w:customStyle="1" w:styleId="BFRAnhangIIFeldbeschreibung">
    <w:name w:val="BFR_Anhang_II Feldbeschreibung"/>
    <w:qFormat/>
    <w:rsid w:val="00847B81"/>
    <w:pPr>
      <w:spacing w:after="60"/>
    </w:pPr>
    <w:rPr>
      <w:i/>
      <w:vanish/>
      <w:sz w:val="18"/>
      <w:szCs w:val="20"/>
    </w:rPr>
  </w:style>
  <w:style w:type="paragraph" w:customStyle="1" w:styleId="BFRAnhangIIFeldbeschreibung0">
    <w:name w:val="BFR_Anhang_II_Feldbeschreibung"/>
    <w:basedOn w:val="BFRAnhangITabelleninhalt"/>
    <w:qFormat/>
    <w:rsid w:val="00847B81"/>
    <w:pPr>
      <w:spacing w:after="60"/>
      <w:jc w:val="both"/>
    </w:pPr>
    <w:rPr>
      <w:i/>
      <w:color w:val="595959" w:themeColor="text1" w:themeTint="A6"/>
      <w:sz w:val="18"/>
      <w:szCs w:val="18"/>
    </w:rPr>
  </w:style>
  <w:style w:type="character" w:customStyle="1" w:styleId="BFRDatenblattObjBez">
    <w:name w:val="BFR_Datenblatt_ObjBez"/>
    <w:uiPriority w:val="1"/>
    <w:rsid w:val="00B37749"/>
    <w:rPr>
      <w:rFonts w:asciiTheme="minorHAnsi" w:hAnsiTheme="minorHAnsi"/>
      <w:b/>
      <w:color w:val="auto"/>
      <w:sz w:val="21"/>
    </w:rPr>
  </w:style>
  <w:style w:type="character" w:customStyle="1" w:styleId="BFRDatenblattAttrBez">
    <w:name w:val="BFR_Datenblatt_AttrBez"/>
    <w:basedOn w:val="BFRDatenblattObjBez"/>
    <w:uiPriority w:val="1"/>
    <w:rsid w:val="00EF7669"/>
    <w:rPr>
      <w:rFonts w:asciiTheme="minorHAnsi" w:hAnsiTheme="minorHAnsi"/>
      <w:b/>
      <w:color w:val="auto"/>
      <w:sz w:val="21"/>
    </w:rPr>
  </w:style>
  <w:style w:type="paragraph" w:customStyle="1" w:styleId="BFRDatenblattBeschrift">
    <w:name w:val="BFR_Datenblatt_Beschrift"/>
    <w:basedOn w:val="BFRAnhangITabellenberschrift"/>
    <w:qFormat/>
    <w:rsid w:val="00DC4DB2"/>
    <w:pPr>
      <w:spacing w:before="60" w:line="276" w:lineRule="auto"/>
      <w:jc w:val="left"/>
    </w:pPr>
    <w:rPr>
      <w:sz w:val="21"/>
    </w:rPr>
  </w:style>
  <w:style w:type="paragraph" w:customStyle="1" w:styleId="BFRDatenblattInhalt">
    <w:name w:val="BFR_Datenblatt_Inhalt"/>
    <w:basedOn w:val="BFRAnhangITabelleninhalt"/>
    <w:link w:val="BFRDatenblattInhaltZchn"/>
    <w:autoRedefine/>
    <w:qFormat/>
    <w:rsid w:val="00B37749"/>
    <w:pPr>
      <w:spacing w:before="60" w:line="240" w:lineRule="auto"/>
    </w:pPr>
    <w:rPr>
      <w:sz w:val="21"/>
    </w:rPr>
  </w:style>
  <w:style w:type="character" w:customStyle="1" w:styleId="BFRAnhangITabelleninhaltZchn">
    <w:name w:val="BFR_Anhang_I_Tabelleninhalt Zchn"/>
    <w:basedOn w:val="Absatz-Standardschriftart"/>
    <w:link w:val="BFRAnhangITabelleninhalt"/>
    <w:rsid w:val="00B37749"/>
    <w:rPr>
      <w:rFonts w:eastAsia="Times New Roman" w:cstheme="minorHAnsi"/>
      <w:color w:val="000000"/>
      <w:sz w:val="20"/>
      <w:szCs w:val="20"/>
      <w:lang w:eastAsia="de-DE"/>
    </w:rPr>
  </w:style>
  <w:style w:type="character" w:customStyle="1" w:styleId="BFRDatenblattInhaltZchn">
    <w:name w:val="BFR_Datenblatt_Inhalt Zchn"/>
    <w:basedOn w:val="BFRAnhangITabelleninhaltZchn"/>
    <w:link w:val="BFRDatenblattInhalt"/>
    <w:rsid w:val="00B37749"/>
    <w:rPr>
      <w:rFonts w:eastAsia="Times New Roman" w:cstheme="minorHAnsi"/>
      <w:color w:val="000000"/>
      <w:sz w:val="21"/>
      <w:szCs w:val="20"/>
      <w:lang w:eastAsia="de-DE"/>
    </w:rPr>
  </w:style>
  <w:style w:type="paragraph" w:customStyle="1" w:styleId="BFRDatenblattAbsatz">
    <w:name w:val="BFR_Datenblatt_Absatz"/>
    <w:basedOn w:val="Standard"/>
    <w:qFormat/>
    <w:rsid w:val="00DC4DB2"/>
    <w:pPr>
      <w:spacing w:before="360" w:after="2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993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5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3A95FD32ECA4927B8166621BC100C9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11ADA9D-9615-4D27-A572-570E846519E1}"/>
      </w:docPartPr>
      <w:docPartBody>
        <w:p w:rsidR="00DB528E" w:rsidRDefault="009F0738" w:rsidP="009F0738">
          <w:pPr>
            <w:pStyle w:val="D3A95FD32ECA4927B8166621BC100C9B1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des Bezugsobjektes</w:t>
          </w:r>
          <w:r>
            <w:rPr>
              <w:rStyle w:val="Platzhaltertext"/>
            </w:rPr>
            <w:t xml:space="preserve"> für das nachfolgend beschriebene Attribut</w:t>
          </w:r>
          <w:r w:rsidRPr="005E545F">
            <w:rPr>
              <w:rStyle w:val="Platzhaltertext"/>
            </w:rPr>
            <w:t xml:space="preserve"> einzugeben.</w:t>
          </w:r>
        </w:p>
      </w:docPartBody>
    </w:docPart>
    <w:docPart>
      <w:docPartPr>
        <w:name w:val="6C2638ED144D4EEBA4A62D0D9E1EE5F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C372D9D-88C8-4567-ACBA-BE5AD8245E24}"/>
      </w:docPartPr>
      <w:docPartBody>
        <w:p w:rsidR="00DB528E" w:rsidRDefault="009F0738" w:rsidP="009F0738">
          <w:pPr>
            <w:pStyle w:val="6C2638ED144D4EEBA4A62D0D9E1EE5FF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des Attributes</w:t>
          </w:r>
          <w:r w:rsidRPr="005E545F">
            <w:rPr>
              <w:rStyle w:val="Platzhaltertext"/>
            </w:rPr>
            <w:t xml:space="preserve"> einzugeben.</w:t>
          </w:r>
        </w:p>
      </w:docPartBody>
    </w:docPart>
    <w:docPart>
      <w:docPartPr>
        <w:name w:val="5A6AD33DD5A34E9085A5D08EA010BC4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B8A0171-D98E-45DC-A7BF-BE7B21E50659}"/>
      </w:docPartPr>
      <w:docPartBody>
        <w:p w:rsidR="00DB528E" w:rsidRDefault="009F0738" w:rsidP="009F0738">
          <w:pPr>
            <w:pStyle w:val="5A6AD33DD5A34E9085A5D08EA010BC41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der Datenerfassungstabelle</w:t>
          </w:r>
          <w:r>
            <w:rPr>
              <w:rStyle w:val="Platzhaltertext"/>
            </w:rPr>
            <w:t xml:space="preserve"> </w:t>
          </w:r>
          <w:r w:rsidRPr="00B37749">
            <w:rPr>
              <w:rStyle w:val="Platzhaltertext"/>
              <w:b/>
            </w:rPr>
            <w:t>und des betreffenden Registers</w:t>
          </w:r>
          <w:r w:rsidRPr="005E545F">
            <w:rPr>
              <w:rStyle w:val="Platzhaltertext"/>
            </w:rPr>
            <w:t xml:space="preserve"> einzugeben</w:t>
          </w:r>
          <w:r>
            <w:rPr>
              <w:rStyle w:val="Platzhaltertext"/>
            </w:rPr>
            <w:t>.</w:t>
          </w:r>
        </w:p>
      </w:docPartBody>
    </w:docPart>
    <w:docPart>
      <w:docPartPr>
        <w:name w:val="4974476E9F8D489A9C33D933A78A70A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2CD5DFF-DF45-4721-BF43-A8F55D4CB8C3}"/>
      </w:docPartPr>
      <w:docPartBody>
        <w:p w:rsidR="00DB528E" w:rsidRDefault="009F0738" w:rsidP="009F0738">
          <w:pPr>
            <w:pStyle w:val="4974476E9F8D489A9C33D933A78A70AA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des Datenfeldes</w:t>
          </w:r>
          <w:r>
            <w:rPr>
              <w:rStyle w:val="Platzhaltertext"/>
            </w:rPr>
            <w:t xml:space="preserve"> (Spaltenüberschrift in der DET)</w:t>
          </w:r>
          <w:r w:rsidRPr="005E545F">
            <w:rPr>
              <w:rStyle w:val="Platzhaltertext"/>
            </w:rPr>
            <w:t xml:space="preserve"> einzugeben.</w:t>
          </w:r>
          <w:r>
            <w:rPr>
              <w:rStyle w:val="Platzhaltertext"/>
            </w:rPr>
            <w:t xml:space="preserve"> </w:t>
          </w:r>
          <w:r>
            <w:rPr>
              <w:rStyle w:val="Platzhaltertext"/>
            </w:rPr>
            <w:br/>
            <w:t>Beispiel: FENSTER_FLAECHE</w:t>
          </w:r>
        </w:p>
      </w:docPartBody>
    </w:docPart>
    <w:docPart>
      <w:docPartPr>
        <w:name w:val="BD09B4A67C7049939042B2763DBA63A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EB8B129-3A9E-4003-A44F-C5AB185F3182}"/>
      </w:docPartPr>
      <w:docPartBody>
        <w:p w:rsidR="009F0738" w:rsidRDefault="009F0738" w:rsidP="00B37749">
          <w:pPr>
            <w:pStyle w:val="BFRDatenblattInhalt"/>
            <w:rPr>
              <w:rStyle w:val="Platzhaltertext"/>
            </w:rPr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den </w:t>
          </w:r>
          <w:r w:rsidRPr="004F43CA">
            <w:rPr>
              <w:rStyle w:val="Platzhaltertext"/>
              <w:b/>
            </w:rPr>
            <w:t>Datentyp des Attributes</w:t>
          </w:r>
          <w:r w:rsidRPr="005E545F">
            <w:rPr>
              <w:rStyle w:val="Platzhaltertext"/>
            </w:rPr>
            <w:t xml:space="preserve"> einzugeben.</w:t>
          </w:r>
        </w:p>
        <w:p w:rsidR="00DB528E" w:rsidRDefault="009F0738" w:rsidP="009F0738">
          <w:pPr>
            <w:pStyle w:val="BD09B4A67C7049939042B2763DBA63A1"/>
          </w:pPr>
          <w:r>
            <w:rPr>
              <w:rStyle w:val="Platzhaltertext"/>
            </w:rPr>
            <w:t xml:space="preserve">Beispiele: TEXT (10), TEXT (Wertekatalog), ZAHL, DEC (mit Nachkommastellen), DATUM </w:t>
          </w:r>
        </w:p>
      </w:docPartBody>
    </w:docPart>
    <w:docPart>
      <w:docPartPr>
        <w:name w:val="2333B3E45CC1407E92063BA7F057712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856E2F7-A593-4960-873B-CA923A07EB3B}"/>
      </w:docPartPr>
      <w:docPartBody>
        <w:p w:rsidR="009F0738" w:rsidRDefault="009F0738" w:rsidP="004F43CA">
          <w:pPr>
            <w:pStyle w:val="BFRDatenblattInhalt"/>
            <w:rPr>
              <w:rStyle w:val="Platzhaltertext"/>
            </w:rPr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4F43CA">
            <w:rPr>
              <w:rStyle w:val="Platzhaltertext"/>
              <w:b/>
            </w:rPr>
            <w:t>Definition des Attributes</w:t>
          </w:r>
          <w:r w:rsidRPr="005E545F">
            <w:rPr>
              <w:rStyle w:val="Platzhaltertext"/>
            </w:rPr>
            <w:t xml:space="preserve"> einzugeben.</w:t>
          </w:r>
          <w:r>
            <w:rPr>
              <w:rStyle w:val="Platzhaltertext"/>
            </w:rPr>
            <w:t xml:space="preserve"> </w:t>
          </w:r>
        </w:p>
        <w:p w:rsidR="00DB528E" w:rsidRDefault="009F0738" w:rsidP="009F0738">
          <w:pPr>
            <w:pStyle w:val="2333B3E45CC1407E92063BA7F057712E"/>
          </w:pPr>
          <w:r>
            <w:rPr>
              <w:rStyle w:val="Platzhaltertext"/>
            </w:rPr>
            <w:t>Dazu gehört die Erläuterung was mit dem Attribut gemeint ist, wie es zu ermitteln ist und in welcher Genauigkeit es anzugeben ist.</w:t>
          </w:r>
        </w:p>
      </w:docPartBody>
    </w:docPart>
    <w:docPart>
      <w:docPartPr>
        <w:name w:val="CBF55EB3676C464B99B5A20CB5ADA62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59B9C79-BCAA-41EE-A58E-BA8D99A6FB6F}"/>
      </w:docPartPr>
      <w:docPartBody>
        <w:p w:rsidR="00DB528E" w:rsidRDefault="009F0738" w:rsidP="009F0738">
          <w:pPr>
            <w:pStyle w:val="CBF55EB3676C464B99B5A20CB5ADA628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ein </w:t>
          </w:r>
          <w:r w:rsidRPr="004F43CA">
            <w:rPr>
              <w:rStyle w:val="Platzhaltertext"/>
              <w:b/>
            </w:rPr>
            <w:t>Beispiel</w:t>
          </w:r>
          <w:r>
            <w:rPr>
              <w:rStyle w:val="Platzhaltertext"/>
            </w:rPr>
            <w:t xml:space="preserve"> </w:t>
          </w:r>
          <w:r w:rsidRPr="004F43CA">
            <w:rPr>
              <w:rStyle w:val="Platzhaltertext"/>
              <w:b/>
            </w:rPr>
            <w:t>oder</w:t>
          </w:r>
          <w:r>
            <w:rPr>
              <w:rStyle w:val="Platzhaltertext"/>
            </w:rPr>
            <w:t xml:space="preserve"> </w:t>
          </w:r>
          <w:r w:rsidRPr="004F43CA">
            <w:rPr>
              <w:rStyle w:val="Platzhaltertext"/>
              <w:b/>
            </w:rPr>
            <w:t>eine</w:t>
          </w:r>
          <w:r>
            <w:rPr>
              <w:rStyle w:val="Platzhaltertext"/>
            </w:rPr>
            <w:t xml:space="preserve"> </w:t>
          </w:r>
          <w:r w:rsidRPr="004F43CA">
            <w:rPr>
              <w:rStyle w:val="Platzhaltertext"/>
              <w:b/>
            </w:rPr>
            <w:t>Werteliste</w:t>
          </w:r>
          <w:r w:rsidRPr="005E545F">
            <w:rPr>
              <w:rStyle w:val="Platzhaltertext"/>
            </w:rPr>
            <w:t xml:space="preserve"> einzugeben.</w:t>
          </w:r>
        </w:p>
      </w:docPartBody>
    </w:docPart>
    <w:docPart>
      <w:docPartPr>
        <w:name w:val="B8605CA80BBF4CA89FDF0C6491B5463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CF2CA98-35E1-4207-A35A-5BB64408D8C2}"/>
      </w:docPartPr>
      <w:docPartBody>
        <w:p w:rsidR="00DB528E" w:rsidRDefault="009F0738" w:rsidP="009F0738">
          <w:pPr>
            <w:pStyle w:val="B8605CA80BBF4CA89FDF0C6491B5463E"/>
          </w:pPr>
          <w:r w:rsidRPr="005E545F">
            <w:rPr>
              <w:rStyle w:val="Platzhaltertext"/>
            </w:rPr>
            <w:t xml:space="preserve">Klicken Sie hier, um </w:t>
          </w:r>
          <w:r w:rsidRPr="004F43CA">
            <w:rPr>
              <w:rStyle w:val="Platzhaltertext"/>
              <w:b/>
            </w:rPr>
            <w:t>ergänzende Angaben und Vereinbarungen</w:t>
          </w:r>
          <w:r w:rsidRPr="005E545F">
            <w:rPr>
              <w:rStyle w:val="Platzhaltertext"/>
            </w:rPr>
            <w:t xml:space="preserve"> einzugeben.</w:t>
          </w:r>
        </w:p>
      </w:docPartBody>
    </w:docPart>
    <w:docPart>
      <w:docPartPr>
        <w:name w:val="074B84C0FB9B430CB91BE66CF98C556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2590DC6-0E85-4923-8AAB-C2AF1274321E}"/>
      </w:docPartPr>
      <w:docPartBody>
        <w:p w:rsidR="00481182" w:rsidRDefault="00B91B67" w:rsidP="00B91B67">
          <w:pPr>
            <w:pStyle w:val="074B84C0FB9B430CB91BE66CF98C5566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des Attributes</w:t>
          </w:r>
          <w:r w:rsidRPr="005E545F">
            <w:rPr>
              <w:rStyle w:val="Platzhaltertext"/>
            </w:rPr>
            <w:t xml:space="preserve"> einzugeben.</w:t>
          </w:r>
        </w:p>
      </w:docPartBody>
    </w:docPart>
    <w:docPart>
      <w:docPartPr>
        <w:name w:val="0C16D6CA2F0743889AE52ACBF02428D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86506C4-39CD-4D10-996B-D5EB392FB194}"/>
      </w:docPartPr>
      <w:docPartBody>
        <w:p w:rsidR="00481182" w:rsidRDefault="00B91B67" w:rsidP="00B91B67">
          <w:pPr>
            <w:pStyle w:val="0C16D6CA2F0743889AE52ACBF02428DA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des Datenfeldes</w:t>
          </w:r>
          <w:r>
            <w:rPr>
              <w:rStyle w:val="Platzhaltertext"/>
            </w:rPr>
            <w:t xml:space="preserve"> (Spaltenüberschrift in der DET)</w:t>
          </w:r>
          <w:r w:rsidRPr="005E545F">
            <w:rPr>
              <w:rStyle w:val="Platzhaltertext"/>
            </w:rPr>
            <w:t xml:space="preserve"> einzugeben.</w:t>
          </w:r>
          <w:r>
            <w:rPr>
              <w:rStyle w:val="Platzhaltertext"/>
            </w:rPr>
            <w:t xml:space="preserve"> </w:t>
          </w:r>
          <w:r>
            <w:rPr>
              <w:rStyle w:val="Platzhaltertext"/>
            </w:rPr>
            <w:br/>
            <w:t>Beispiel: FENSTER_FLAECHE</w:t>
          </w:r>
        </w:p>
      </w:docPartBody>
    </w:docPart>
    <w:docPart>
      <w:docPartPr>
        <w:name w:val="677ABC42D73C45AC887CBC544460CA3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1D6C754-2C2D-436F-B8A7-24FC8C736A57}"/>
      </w:docPartPr>
      <w:docPartBody>
        <w:p w:rsidR="00B91B67" w:rsidRDefault="00B91B67" w:rsidP="00B37749">
          <w:pPr>
            <w:pStyle w:val="BFRDatenblattInhalt"/>
            <w:rPr>
              <w:rStyle w:val="Platzhaltertext"/>
            </w:rPr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den </w:t>
          </w:r>
          <w:r w:rsidRPr="004F43CA">
            <w:rPr>
              <w:rStyle w:val="Platzhaltertext"/>
              <w:b/>
            </w:rPr>
            <w:t>Datentyp des Attributes</w:t>
          </w:r>
          <w:r w:rsidRPr="005E545F">
            <w:rPr>
              <w:rStyle w:val="Platzhaltertext"/>
            </w:rPr>
            <w:t xml:space="preserve"> einzugeben.</w:t>
          </w:r>
        </w:p>
        <w:p w:rsidR="00481182" w:rsidRDefault="00B91B67" w:rsidP="00B91B67">
          <w:pPr>
            <w:pStyle w:val="677ABC42D73C45AC887CBC544460CA39"/>
          </w:pPr>
          <w:r>
            <w:rPr>
              <w:rStyle w:val="Platzhaltertext"/>
            </w:rPr>
            <w:t xml:space="preserve">Beispiele: TEXT (10), TEXT (Wertekatalog), ZAHL, DEC (mit Nachkommastellen), DATUM </w:t>
          </w:r>
        </w:p>
      </w:docPartBody>
    </w:docPart>
    <w:docPart>
      <w:docPartPr>
        <w:name w:val="775C023DCB204A15871D6F09CF26290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8D2640A-E214-45F6-9A75-5F42EE7864AA}"/>
      </w:docPartPr>
      <w:docPartBody>
        <w:p w:rsidR="00481182" w:rsidRDefault="00B91B67" w:rsidP="00B91B67">
          <w:pPr>
            <w:pStyle w:val="775C023DCB204A15871D6F09CF262902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ein </w:t>
          </w:r>
          <w:r w:rsidRPr="004F43CA">
            <w:rPr>
              <w:rStyle w:val="Platzhaltertext"/>
              <w:b/>
            </w:rPr>
            <w:t>Beispiel</w:t>
          </w:r>
          <w:r>
            <w:rPr>
              <w:rStyle w:val="Platzhaltertext"/>
            </w:rPr>
            <w:t xml:space="preserve"> </w:t>
          </w:r>
          <w:r w:rsidRPr="004F43CA">
            <w:rPr>
              <w:rStyle w:val="Platzhaltertext"/>
              <w:b/>
            </w:rPr>
            <w:t>oder</w:t>
          </w:r>
          <w:r>
            <w:rPr>
              <w:rStyle w:val="Platzhaltertext"/>
            </w:rPr>
            <w:t xml:space="preserve"> </w:t>
          </w:r>
          <w:r w:rsidRPr="004F43CA">
            <w:rPr>
              <w:rStyle w:val="Platzhaltertext"/>
              <w:b/>
            </w:rPr>
            <w:t>eine</w:t>
          </w:r>
          <w:r>
            <w:rPr>
              <w:rStyle w:val="Platzhaltertext"/>
            </w:rPr>
            <w:t xml:space="preserve"> </w:t>
          </w:r>
          <w:r w:rsidRPr="004F43CA">
            <w:rPr>
              <w:rStyle w:val="Platzhaltertext"/>
              <w:b/>
            </w:rPr>
            <w:t>Werteliste</w:t>
          </w:r>
          <w:r w:rsidRPr="005E545F">
            <w:rPr>
              <w:rStyle w:val="Platzhaltertext"/>
            </w:rPr>
            <w:t xml:space="preserve"> einzugeben.</w:t>
          </w:r>
        </w:p>
      </w:docPartBody>
    </w:docPart>
    <w:docPart>
      <w:docPartPr>
        <w:name w:val="3D7217EE14DB4490813170C27F244AD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E7E3BF6-429C-4AB2-B731-C88973D09B70}"/>
      </w:docPartPr>
      <w:docPartBody>
        <w:p w:rsidR="00481182" w:rsidRDefault="00B91B67" w:rsidP="00B91B67">
          <w:pPr>
            <w:pStyle w:val="3D7217EE14DB4490813170C27F244ADD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ein </w:t>
          </w:r>
          <w:r w:rsidRPr="004F43CA">
            <w:rPr>
              <w:rStyle w:val="Platzhaltertext"/>
              <w:b/>
            </w:rPr>
            <w:t>Beispiel</w:t>
          </w:r>
          <w:r>
            <w:rPr>
              <w:rStyle w:val="Platzhaltertext"/>
            </w:rPr>
            <w:t xml:space="preserve"> </w:t>
          </w:r>
          <w:r w:rsidRPr="004F43CA">
            <w:rPr>
              <w:rStyle w:val="Platzhaltertext"/>
              <w:b/>
            </w:rPr>
            <w:t>oder</w:t>
          </w:r>
          <w:r>
            <w:rPr>
              <w:rStyle w:val="Platzhaltertext"/>
            </w:rPr>
            <w:t xml:space="preserve"> </w:t>
          </w:r>
          <w:r w:rsidRPr="004F43CA">
            <w:rPr>
              <w:rStyle w:val="Platzhaltertext"/>
              <w:b/>
            </w:rPr>
            <w:t>eine</w:t>
          </w:r>
          <w:r>
            <w:rPr>
              <w:rStyle w:val="Platzhaltertext"/>
            </w:rPr>
            <w:t xml:space="preserve"> </w:t>
          </w:r>
          <w:r w:rsidRPr="004F43CA">
            <w:rPr>
              <w:rStyle w:val="Platzhaltertext"/>
              <w:b/>
            </w:rPr>
            <w:t>Werteliste</w:t>
          </w:r>
          <w:r w:rsidRPr="005E545F">
            <w:rPr>
              <w:rStyle w:val="Platzhaltertext"/>
            </w:rPr>
            <w:t xml:space="preserve">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undesSans Office">
    <w:altName w:val="Lucida Sans Unicode"/>
    <w:panose1 w:val="020B0002030500000203"/>
    <w:charset w:val="00"/>
    <w:family w:val="swiss"/>
    <w:pitch w:val="variable"/>
    <w:sig w:usb0="A00000BF" w:usb1="4000206B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erif Regular">
    <w:panose1 w:val="02050002050300000203"/>
    <w:charset w:val="00"/>
    <w:family w:val="roman"/>
    <w:notTrueType/>
    <w:pitch w:val="variable"/>
    <w:sig w:usb0="A00000BF" w:usb1="4000206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6B7A"/>
    <w:rsid w:val="00014FF0"/>
    <w:rsid w:val="00017604"/>
    <w:rsid w:val="000539A1"/>
    <w:rsid w:val="00110BE9"/>
    <w:rsid w:val="00125EC3"/>
    <w:rsid w:val="00126A9E"/>
    <w:rsid w:val="001A6212"/>
    <w:rsid w:val="002E01C7"/>
    <w:rsid w:val="00384F64"/>
    <w:rsid w:val="003E178C"/>
    <w:rsid w:val="00481182"/>
    <w:rsid w:val="00494644"/>
    <w:rsid w:val="004F5EB5"/>
    <w:rsid w:val="00572E9A"/>
    <w:rsid w:val="005F7149"/>
    <w:rsid w:val="006550DD"/>
    <w:rsid w:val="006C25E7"/>
    <w:rsid w:val="00793A40"/>
    <w:rsid w:val="008B020C"/>
    <w:rsid w:val="0098439F"/>
    <w:rsid w:val="009F0738"/>
    <w:rsid w:val="00A34BFD"/>
    <w:rsid w:val="00A43D72"/>
    <w:rsid w:val="00A749C6"/>
    <w:rsid w:val="00A91B21"/>
    <w:rsid w:val="00B629D0"/>
    <w:rsid w:val="00B70267"/>
    <w:rsid w:val="00B91B67"/>
    <w:rsid w:val="00C26336"/>
    <w:rsid w:val="00C87B63"/>
    <w:rsid w:val="00C90607"/>
    <w:rsid w:val="00D2025C"/>
    <w:rsid w:val="00D20F7C"/>
    <w:rsid w:val="00DB528E"/>
    <w:rsid w:val="00E86B7A"/>
    <w:rsid w:val="00EF3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B91B67"/>
    <w:rPr>
      <w:color w:val="808080"/>
    </w:rPr>
  </w:style>
  <w:style w:type="paragraph" w:customStyle="1" w:styleId="57E2966930E44026AB54C5C6BC4A20A0">
    <w:name w:val="57E2966930E44026AB54C5C6BC4A20A0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ADE6DCABB9124442845DE1B9ED158E67">
    <w:name w:val="ADE6DCABB9124442845DE1B9ED158E67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2DBA34AECE1C4F0A8BECBD29BF0F7557">
    <w:name w:val="2DBA34AECE1C4F0A8BECBD29BF0F7557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2339C73884D946CBB54584D478C19A48">
    <w:name w:val="2339C73884D946CBB54584D478C19A48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A2004E39ECA4EFF81F25C8CC554330A">
    <w:name w:val="0A2004E39ECA4EFF81F25C8CC554330A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FF53464E9F5745CAB827ABC621D59B85">
    <w:name w:val="FF53464E9F5745CAB827ABC621D59B85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51851E05EB314191B35E124B4A5BA242">
    <w:name w:val="51851E05EB314191B35E124B4A5BA242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674F1104A934BBDBE56E28790166495">
    <w:name w:val="0674F1104A934BBDBE56E28790166495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86E70FAD7708411BA26058C4D3C28B58">
    <w:name w:val="86E70FAD7708411BA26058C4D3C28B58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867FF48DFDC43E8BD17EA97DD81557F">
    <w:name w:val="5867FF48DFDC43E8BD17EA97DD81557F"/>
    <w:rsid w:val="00E86B7A"/>
  </w:style>
  <w:style w:type="paragraph" w:customStyle="1" w:styleId="51AF30CF09ED4F959C2282802403764E">
    <w:name w:val="51AF30CF09ED4F959C2282802403764E"/>
    <w:rsid w:val="00E86B7A"/>
  </w:style>
  <w:style w:type="paragraph" w:customStyle="1" w:styleId="76CD5F52FAF24A61A3A6361093CAF8A8">
    <w:name w:val="76CD5F52FAF24A61A3A6361093CAF8A8"/>
    <w:rsid w:val="00E86B7A"/>
  </w:style>
  <w:style w:type="paragraph" w:customStyle="1" w:styleId="57E2966930E44026AB54C5C6BC4A20A01">
    <w:name w:val="57E2966930E44026AB54C5C6BC4A20A01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ADE6DCABB9124442845DE1B9ED158E671">
    <w:name w:val="ADE6DCABB9124442845DE1B9ED158E671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2DBA34AECE1C4F0A8BECBD29BF0F75571">
    <w:name w:val="2DBA34AECE1C4F0A8BECBD29BF0F75571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2339C73884D946CBB54584D478C19A481">
    <w:name w:val="2339C73884D946CBB54584D478C19A481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A2004E39ECA4EFF81F25C8CC554330A1">
    <w:name w:val="0A2004E39ECA4EFF81F25C8CC554330A1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FF53464E9F5745CAB827ABC621D59B851">
    <w:name w:val="FF53464E9F5745CAB827ABC621D59B851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51851E05EB314191B35E124B4A5BA2421">
    <w:name w:val="51851E05EB314191B35E124B4A5BA2421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674F1104A934BBDBE56E287901664951">
    <w:name w:val="0674F1104A934BBDBE56E287901664951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86E70FAD7708411BA26058C4D3C28B581">
    <w:name w:val="86E70FAD7708411BA26058C4D3C28B581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1AF30CF09ED4F959C2282802403764E1">
    <w:name w:val="51AF30CF09ED4F959C2282802403764E1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867FF48DFDC43E8BD17EA97DD81557F1">
    <w:name w:val="5867FF48DFDC43E8BD17EA97DD81557F1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6CD5F52FAF24A61A3A6361093CAF8A81">
    <w:name w:val="76CD5F52FAF24A61A3A6361093CAF8A81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EA6C7DF97356444981D63648EB1EEEF1">
    <w:name w:val="EA6C7DF97356444981D63648EB1EEEF1"/>
    <w:rsid w:val="00E86B7A"/>
  </w:style>
  <w:style w:type="paragraph" w:customStyle="1" w:styleId="57E2966930E44026AB54C5C6BC4A20A02">
    <w:name w:val="57E2966930E44026AB54C5C6BC4A20A02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ADE6DCABB9124442845DE1B9ED158E672">
    <w:name w:val="ADE6DCABB9124442845DE1B9ED158E672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2DBA34AECE1C4F0A8BECBD29BF0F75572">
    <w:name w:val="2DBA34AECE1C4F0A8BECBD29BF0F75572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2339C73884D946CBB54584D478C19A482">
    <w:name w:val="2339C73884D946CBB54584D478C19A482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A2004E39ECA4EFF81F25C8CC554330A2">
    <w:name w:val="0A2004E39ECA4EFF81F25C8CC554330A2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FF53464E9F5745CAB827ABC621D59B852">
    <w:name w:val="FF53464E9F5745CAB827ABC621D59B852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51851E05EB314191B35E124B4A5BA2422">
    <w:name w:val="51851E05EB314191B35E124B4A5BA2422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674F1104A934BBDBE56E287901664952">
    <w:name w:val="0674F1104A934BBDBE56E287901664952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86E70FAD7708411BA26058C4D3C28B582">
    <w:name w:val="86E70FAD7708411BA26058C4D3C28B582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1AF30CF09ED4F959C2282802403764E2">
    <w:name w:val="51AF30CF09ED4F959C2282802403764E2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867FF48DFDC43E8BD17EA97DD81557F2">
    <w:name w:val="5867FF48DFDC43E8BD17EA97DD81557F2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6CD5F52FAF24A61A3A6361093CAF8A82">
    <w:name w:val="76CD5F52FAF24A61A3A6361093CAF8A82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EA6C7DF97356444981D63648EB1EEEF11">
    <w:name w:val="EA6C7DF97356444981D63648EB1EEEF11"/>
    <w:rsid w:val="00E86B7A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paragraph" w:customStyle="1" w:styleId="57E2966930E44026AB54C5C6BC4A20A03">
    <w:name w:val="57E2966930E44026AB54C5C6BC4A20A03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ADE6DCABB9124442845DE1B9ED158E673">
    <w:name w:val="ADE6DCABB9124442845DE1B9ED158E673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2DBA34AECE1C4F0A8BECBD29BF0F75573">
    <w:name w:val="2DBA34AECE1C4F0A8BECBD29BF0F75573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2339C73884D946CBB54584D478C19A483">
    <w:name w:val="2339C73884D946CBB54584D478C19A483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A2004E39ECA4EFF81F25C8CC554330A3">
    <w:name w:val="0A2004E39ECA4EFF81F25C8CC554330A3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FF53464E9F5745CAB827ABC621D59B853">
    <w:name w:val="FF53464E9F5745CAB827ABC621D59B853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51851E05EB314191B35E124B4A5BA2423">
    <w:name w:val="51851E05EB314191B35E124B4A5BA2423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674F1104A934BBDBE56E287901664953">
    <w:name w:val="0674F1104A934BBDBE56E287901664953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86E70FAD7708411BA26058C4D3C28B583">
    <w:name w:val="86E70FAD7708411BA26058C4D3C28B583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1AF30CF09ED4F959C2282802403764E3">
    <w:name w:val="51AF30CF09ED4F959C2282802403764E3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867FF48DFDC43E8BD17EA97DD81557F3">
    <w:name w:val="5867FF48DFDC43E8BD17EA97DD81557F3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6CD5F52FAF24A61A3A6361093CAF8A83">
    <w:name w:val="76CD5F52FAF24A61A3A6361093CAF8A83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EA6C7DF97356444981D63648EB1EEEF12">
    <w:name w:val="EA6C7DF97356444981D63648EB1EEEF12"/>
    <w:rsid w:val="00E86B7A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paragraph" w:customStyle="1" w:styleId="64DA474300F7421A8836301CABE91FD5">
    <w:name w:val="64DA474300F7421A8836301CABE91FD5"/>
    <w:rsid w:val="00E86B7A"/>
  </w:style>
  <w:style w:type="paragraph" w:customStyle="1" w:styleId="9008304C031240D4842661496AD1A716">
    <w:name w:val="9008304C031240D4842661496AD1A716"/>
    <w:rsid w:val="000539A1"/>
  </w:style>
  <w:style w:type="paragraph" w:customStyle="1" w:styleId="D55C27178E87420991015BFAF68144E2">
    <w:name w:val="D55C27178E87420991015BFAF68144E2"/>
    <w:rsid w:val="000539A1"/>
  </w:style>
  <w:style w:type="paragraph" w:customStyle="1" w:styleId="6C3AD771CCE7496B9F52FE2D05BCC7CC">
    <w:name w:val="6C3AD771CCE7496B9F52FE2D05BCC7CC"/>
    <w:rsid w:val="000539A1"/>
  </w:style>
  <w:style w:type="paragraph" w:customStyle="1" w:styleId="72D237FB703B4694BAEB76C639366A9C">
    <w:name w:val="72D237FB703B4694BAEB76C639366A9C"/>
    <w:rsid w:val="000539A1"/>
  </w:style>
  <w:style w:type="paragraph" w:customStyle="1" w:styleId="9008304C031240D4842661496AD1A7161">
    <w:name w:val="9008304C031240D4842661496AD1A7161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6C3AD771CCE7496B9F52FE2D05BCC7CC1">
    <w:name w:val="6C3AD771CCE7496B9F52FE2D05BCC7CC1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2D237FB703B4694BAEB76C639366A9C1">
    <w:name w:val="72D237FB703B4694BAEB76C639366A9C1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7E2966930E44026AB54C5C6BC4A20A04">
    <w:name w:val="57E2966930E44026AB54C5C6BC4A20A04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ADE6DCABB9124442845DE1B9ED158E674">
    <w:name w:val="ADE6DCABB9124442845DE1B9ED158E674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2DBA34AECE1C4F0A8BECBD29BF0F75574">
    <w:name w:val="2DBA34AECE1C4F0A8BECBD29BF0F75574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2339C73884D946CBB54584D478C19A484">
    <w:name w:val="2339C73884D946CBB54584D478C19A484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0A2004E39ECA4EFF81F25C8CC554330A4">
    <w:name w:val="0A2004E39ECA4EFF81F25C8CC554330A4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FF53464E9F5745CAB827ABC621D59B854">
    <w:name w:val="FF53464E9F5745CAB827ABC621D59B854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0674F1104A934BBDBE56E287901664954">
    <w:name w:val="0674F1104A934BBDBE56E287901664954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86E70FAD7708411BA26058C4D3C28B584">
    <w:name w:val="86E70FAD7708411BA26058C4D3C28B584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1AF30CF09ED4F959C2282802403764E4">
    <w:name w:val="51AF30CF09ED4F959C2282802403764E4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867FF48DFDC43E8BD17EA97DD81557F4">
    <w:name w:val="5867FF48DFDC43E8BD17EA97DD81557F4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6CD5F52FAF24A61A3A6361093CAF8A84">
    <w:name w:val="76CD5F52FAF24A61A3A6361093CAF8A84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64DA474300F7421A8836301CABE91FD51">
    <w:name w:val="64DA474300F7421A8836301CABE91FD51"/>
    <w:rsid w:val="000539A1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paragraph" w:customStyle="1" w:styleId="9008304C031240D4842661496AD1A7162">
    <w:name w:val="9008304C031240D4842661496AD1A7162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6C3AD771CCE7496B9F52FE2D05BCC7CC2">
    <w:name w:val="6C3AD771CCE7496B9F52FE2D05BCC7CC2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2D237FB703B4694BAEB76C639366A9C2">
    <w:name w:val="72D237FB703B4694BAEB76C639366A9C2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7E2966930E44026AB54C5C6BC4A20A05">
    <w:name w:val="57E2966930E44026AB54C5C6BC4A20A05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ADE6DCABB9124442845DE1B9ED158E675">
    <w:name w:val="ADE6DCABB9124442845DE1B9ED158E675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2DBA34AECE1C4F0A8BECBD29BF0F75575">
    <w:name w:val="2DBA34AECE1C4F0A8BECBD29BF0F75575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2339C73884D946CBB54584D478C19A485">
    <w:name w:val="2339C73884D946CBB54584D478C19A485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0A2004E39ECA4EFF81F25C8CC554330A5">
    <w:name w:val="0A2004E39ECA4EFF81F25C8CC554330A5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FF53464E9F5745CAB827ABC621D59B855">
    <w:name w:val="FF53464E9F5745CAB827ABC621D59B855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0674F1104A934BBDBE56E287901664955">
    <w:name w:val="0674F1104A934BBDBE56E287901664955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86E70FAD7708411BA26058C4D3C28B585">
    <w:name w:val="86E70FAD7708411BA26058C4D3C28B585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1AF30CF09ED4F959C2282802403764E5">
    <w:name w:val="51AF30CF09ED4F959C2282802403764E5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867FF48DFDC43E8BD17EA97DD81557F5">
    <w:name w:val="5867FF48DFDC43E8BD17EA97DD81557F5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6CD5F52FAF24A61A3A6361093CAF8A85">
    <w:name w:val="76CD5F52FAF24A61A3A6361093CAF8A85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64DA474300F7421A8836301CABE91FD52">
    <w:name w:val="64DA474300F7421A8836301CABE91FD52"/>
    <w:rsid w:val="000539A1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paragraph" w:customStyle="1" w:styleId="3258E5EA3501484D9A033968FD091855">
    <w:name w:val="3258E5EA3501484D9A033968FD091855"/>
    <w:rsid w:val="000539A1"/>
  </w:style>
  <w:style w:type="paragraph" w:customStyle="1" w:styleId="9008304C031240D4842661496AD1A7163">
    <w:name w:val="9008304C031240D4842661496AD1A7163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6C3AD771CCE7496B9F52FE2D05BCC7CC3">
    <w:name w:val="6C3AD771CCE7496B9F52FE2D05BCC7CC3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2D237FB703B4694BAEB76C639366A9C3">
    <w:name w:val="72D237FB703B4694BAEB76C639366A9C3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7E2966930E44026AB54C5C6BC4A20A06">
    <w:name w:val="57E2966930E44026AB54C5C6BC4A20A06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ADE6DCABB9124442845DE1B9ED158E676">
    <w:name w:val="ADE6DCABB9124442845DE1B9ED158E676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2DBA34AECE1C4F0A8BECBD29BF0F75576">
    <w:name w:val="2DBA34AECE1C4F0A8BECBD29BF0F75576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2339C73884D946CBB54584D478C19A486">
    <w:name w:val="2339C73884D946CBB54584D478C19A486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0A2004E39ECA4EFF81F25C8CC554330A6">
    <w:name w:val="0A2004E39ECA4EFF81F25C8CC554330A6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FF53464E9F5745CAB827ABC621D59B856">
    <w:name w:val="FF53464E9F5745CAB827ABC621D59B856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0674F1104A934BBDBE56E287901664956">
    <w:name w:val="0674F1104A934BBDBE56E287901664956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86E70FAD7708411BA26058C4D3C28B586">
    <w:name w:val="86E70FAD7708411BA26058C4D3C28B586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1AF30CF09ED4F959C2282802403764E6">
    <w:name w:val="51AF30CF09ED4F959C2282802403764E6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867FF48DFDC43E8BD17EA97DD81557F6">
    <w:name w:val="5867FF48DFDC43E8BD17EA97DD81557F6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6CD5F52FAF24A61A3A6361093CAF8A86">
    <w:name w:val="76CD5F52FAF24A61A3A6361093CAF8A86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64DA474300F7421A8836301CABE91FD53">
    <w:name w:val="64DA474300F7421A8836301CABE91FD53"/>
    <w:rsid w:val="000539A1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paragraph" w:customStyle="1" w:styleId="BF4AEE98144643619EF9320AEEB734DA">
    <w:name w:val="BF4AEE98144643619EF9320AEEB734DA"/>
    <w:rsid w:val="000539A1"/>
  </w:style>
  <w:style w:type="paragraph" w:customStyle="1" w:styleId="C836F60B195140A48D78F0994C3C00EE">
    <w:name w:val="C836F60B195140A48D78F0994C3C00EE"/>
    <w:rsid w:val="000539A1"/>
  </w:style>
  <w:style w:type="paragraph" w:customStyle="1" w:styleId="DDD63D6622B64B8AA7F6FE2460AD1D3B">
    <w:name w:val="DDD63D6622B64B8AA7F6FE2460AD1D3B"/>
    <w:rsid w:val="000539A1"/>
  </w:style>
  <w:style w:type="paragraph" w:customStyle="1" w:styleId="32DA5EF3D635421C9A5B04895CCD4EE0">
    <w:name w:val="32DA5EF3D635421C9A5B04895CCD4EE0"/>
    <w:rsid w:val="000539A1"/>
  </w:style>
  <w:style w:type="paragraph" w:customStyle="1" w:styleId="DA9B5A0A32C840CB941D97BED2DA1158">
    <w:name w:val="DA9B5A0A32C840CB941D97BED2DA1158"/>
    <w:rsid w:val="000539A1"/>
  </w:style>
  <w:style w:type="paragraph" w:customStyle="1" w:styleId="9C0AED6623BC4956898C46FFFB26DF24">
    <w:name w:val="9C0AED6623BC4956898C46FFFB26DF24"/>
    <w:rsid w:val="000539A1"/>
  </w:style>
  <w:style w:type="paragraph" w:customStyle="1" w:styleId="9D3043E9E91646F9B761C66AA4958401">
    <w:name w:val="9D3043E9E91646F9B761C66AA4958401"/>
    <w:rsid w:val="000539A1"/>
  </w:style>
  <w:style w:type="paragraph" w:customStyle="1" w:styleId="2C6A3D10741F4FCCAFB5A0100D42937C">
    <w:name w:val="2C6A3D10741F4FCCAFB5A0100D42937C"/>
    <w:rsid w:val="000539A1"/>
  </w:style>
  <w:style w:type="paragraph" w:customStyle="1" w:styleId="000CC9646D5345489D540D8FEAB4713B">
    <w:name w:val="000CC9646D5345489D540D8FEAB4713B"/>
    <w:rsid w:val="000539A1"/>
  </w:style>
  <w:style w:type="paragraph" w:customStyle="1" w:styleId="0D31AF1CAA7B4526A96F2CAC8C66AD0D">
    <w:name w:val="0D31AF1CAA7B4526A96F2CAC8C66AD0D"/>
    <w:rsid w:val="00C26336"/>
  </w:style>
  <w:style w:type="paragraph" w:customStyle="1" w:styleId="14774EF9C48C4927BF11F04577438DA4">
    <w:name w:val="14774EF9C48C4927BF11F04577438DA4"/>
    <w:rsid w:val="006550DD"/>
  </w:style>
  <w:style w:type="paragraph" w:customStyle="1" w:styleId="39337F0118774390BCE85B56DFB5E4F5">
    <w:name w:val="39337F0118774390BCE85B56DFB5E4F5"/>
    <w:rsid w:val="006550DD"/>
  </w:style>
  <w:style w:type="paragraph" w:customStyle="1" w:styleId="AFE832D63B154DDB952C099633389365">
    <w:name w:val="AFE832D63B154DDB952C099633389365"/>
    <w:rsid w:val="006550DD"/>
  </w:style>
  <w:style w:type="paragraph" w:customStyle="1" w:styleId="D21370BCB943462898DDA52E7B3E4022">
    <w:name w:val="D21370BCB943462898DDA52E7B3E4022"/>
    <w:rsid w:val="006550DD"/>
  </w:style>
  <w:style w:type="paragraph" w:customStyle="1" w:styleId="611CBE86A12644DE8F1A45ADE4212535">
    <w:name w:val="611CBE86A12644DE8F1A45ADE4212535"/>
    <w:rsid w:val="006550DD"/>
  </w:style>
  <w:style w:type="paragraph" w:customStyle="1" w:styleId="127E2C5966084BB6BD256505BD046495">
    <w:name w:val="127E2C5966084BB6BD256505BD046495"/>
    <w:rsid w:val="006550DD"/>
  </w:style>
  <w:style w:type="paragraph" w:customStyle="1" w:styleId="CEF2A760D0A647A7A0534113594996B6">
    <w:name w:val="CEF2A760D0A647A7A0534113594996B6"/>
    <w:rsid w:val="006550DD"/>
  </w:style>
  <w:style w:type="paragraph" w:customStyle="1" w:styleId="630F89648DCB4CCA940672EA601F10F3">
    <w:name w:val="630F89648DCB4CCA940672EA601F10F3"/>
    <w:rsid w:val="006550DD"/>
  </w:style>
  <w:style w:type="paragraph" w:customStyle="1" w:styleId="40D105D09C4D4D61BEFBB6A332F3A232">
    <w:name w:val="40D105D09C4D4D61BEFBB6A332F3A232"/>
    <w:rsid w:val="004F5EB5"/>
  </w:style>
  <w:style w:type="paragraph" w:customStyle="1" w:styleId="3DD9A363506C479C81EC11323AA4389F">
    <w:name w:val="3DD9A363506C479C81EC11323AA4389F"/>
    <w:rsid w:val="004F5EB5"/>
  </w:style>
  <w:style w:type="paragraph" w:customStyle="1" w:styleId="7BEFBC5D847249B0838BC3D9926AA834">
    <w:name w:val="7BEFBC5D847249B0838BC3D9926AA834"/>
    <w:rsid w:val="004F5EB5"/>
  </w:style>
  <w:style w:type="paragraph" w:customStyle="1" w:styleId="9008304C031240D4842661496AD1A7164">
    <w:name w:val="9008304C031240D4842661496AD1A7164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F4AEE98144643619EF9320AEEB734DA1">
    <w:name w:val="BF4AEE98144643619EF9320AEEB734DA1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C836F60B195140A48D78F0994C3C00EE1">
    <w:name w:val="C836F60B195140A48D78F0994C3C00EE1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DDD63D6622B64B8AA7F6FE2460AD1D3B1">
    <w:name w:val="DDD63D6622B64B8AA7F6FE2460AD1D3B1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7E2966930E44026AB54C5C6BC4A20A07">
    <w:name w:val="57E2966930E44026AB54C5C6BC4A20A07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ADE6DCABB9124442845DE1B9ED158E677">
    <w:name w:val="ADE6DCABB9124442845DE1B9ED158E677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A2004E39ECA4EFF81F25C8CC554330A7">
    <w:name w:val="0A2004E39ECA4EFF81F25C8CC554330A7"/>
    <w:rsid w:val="004F5EB5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FF53464E9F5745CAB827ABC621D59B857">
    <w:name w:val="FF53464E9F5745CAB827ABC621D59B857"/>
    <w:rsid w:val="004F5EB5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7BEFBC5D847249B0838BC3D9926AA8341">
    <w:name w:val="7BEFBC5D847249B0838BC3D9926AA8341"/>
    <w:rsid w:val="004F5EB5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">
    <w:name w:val="9C0AED6623BC4956898C46FFFB26DF241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">
    <w:name w:val="9D3043E9E91646F9B761C66AA49584011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">
    <w:name w:val="2C6A3D10741F4FCCAFB5A0100D42937C1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">
    <w:name w:val="000CC9646D5345489D540D8FEAB4713B1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">
    <w:name w:val="14774EF9C48C4927BF11F04577438DA41"/>
    <w:rsid w:val="004F5EB5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39337F0118774390BCE85B56DFB5E4F51">
    <w:name w:val="39337F0118774390BCE85B56DFB5E4F51"/>
    <w:rsid w:val="004F5EB5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AFE832D63B154DDB952C0996333893651">
    <w:name w:val="AFE832D63B154DDB952C0996333893651"/>
    <w:rsid w:val="004F5EB5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D21370BCB943462898DDA52E7B3E40221">
    <w:name w:val="D21370BCB943462898DDA52E7B3E40221"/>
    <w:rsid w:val="004F5EB5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611CBE86A12644DE8F1A45ADE42125351">
    <w:name w:val="611CBE86A12644DE8F1A45ADE42125351"/>
    <w:rsid w:val="004F5EB5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">
    <w:name w:val="0D31AF1CAA7B4526A96F2CAC8C66AD0D1"/>
    <w:rsid w:val="004F5EB5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3DD9A363506C479C81EC11323AA4389F1">
    <w:name w:val="3DD9A363506C479C81EC11323AA4389F1"/>
    <w:rsid w:val="004F5EB5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BE313BA439694BAC8A368223E34FB668">
    <w:name w:val="BE313BA439694BAC8A368223E34FB668"/>
    <w:rsid w:val="00A749C6"/>
  </w:style>
  <w:style w:type="paragraph" w:customStyle="1" w:styleId="95C76E8D7D7A475895885B64D7FCE53D">
    <w:name w:val="95C76E8D7D7A475895885B64D7FCE53D"/>
    <w:rsid w:val="00A749C6"/>
  </w:style>
  <w:style w:type="paragraph" w:customStyle="1" w:styleId="8149EA55F1BC47B5B3935577498A064E">
    <w:name w:val="8149EA55F1BC47B5B3935577498A064E"/>
    <w:rsid w:val="00A749C6"/>
  </w:style>
  <w:style w:type="paragraph" w:customStyle="1" w:styleId="E7E98DD746E0410391D40C903BFCB6E5">
    <w:name w:val="E7E98DD746E0410391D40C903BFCB6E5"/>
    <w:rsid w:val="00A749C6"/>
  </w:style>
  <w:style w:type="paragraph" w:customStyle="1" w:styleId="C65286D1E404469EB106462F710E6D54">
    <w:name w:val="C65286D1E404469EB106462F710E6D54"/>
    <w:rsid w:val="00A749C6"/>
  </w:style>
  <w:style w:type="paragraph" w:customStyle="1" w:styleId="C6E84859FD504FB194598E7205584AF5">
    <w:name w:val="C6E84859FD504FB194598E7205584AF5"/>
    <w:rsid w:val="00A749C6"/>
  </w:style>
  <w:style w:type="paragraph" w:customStyle="1" w:styleId="9008304C031240D4842661496AD1A7165">
    <w:name w:val="9008304C031240D4842661496AD1A716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F4AEE98144643619EF9320AEEB734DA2">
    <w:name w:val="BF4AEE98144643619EF9320AEEB734DA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C836F60B195140A48D78F0994C3C00EE2">
    <w:name w:val="C836F60B195140A48D78F0994C3C00EE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DDD63D6622B64B8AA7F6FE2460AD1D3B2">
    <w:name w:val="DDD63D6622B64B8AA7F6FE2460AD1D3B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7E2966930E44026AB54C5C6BC4A20A08">
    <w:name w:val="57E2966930E44026AB54C5C6BC4A20A08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ADE6DCABB9124442845DE1B9ED158E678">
    <w:name w:val="ADE6DCABB9124442845DE1B9ED158E678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A2004E39ECA4EFF81F25C8CC554330A8">
    <w:name w:val="0A2004E39ECA4EFF81F25C8CC554330A8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FF53464E9F5745CAB827ABC621D59B858">
    <w:name w:val="FF53464E9F5745CAB827ABC621D59B858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7BEFBC5D847249B0838BC3D9926AA8342">
    <w:name w:val="7BEFBC5D847249B0838BC3D9926AA8342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">
    <w:name w:val="9C0AED6623BC4956898C46FFFB26DF24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">
    <w:name w:val="9D3043E9E91646F9B761C66AA4958401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">
    <w:name w:val="2C6A3D10741F4FCCAFB5A0100D42937C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">
    <w:name w:val="000CC9646D5345489D540D8FEAB4713B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2">
    <w:name w:val="14774EF9C48C4927BF11F04577438DA4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39337F0118774390BCE85B56DFB5E4F52">
    <w:name w:val="39337F0118774390BCE85B56DFB5E4F5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AFE832D63B154DDB952C0996333893652">
    <w:name w:val="AFE832D63B154DDB952C099633389365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7E98DD746E0410391D40C903BFCB6E51">
    <w:name w:val="E7E98DD746E0410391D40C903BFCB6E5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C65286D1E404469EB106462F710E6D541">
    <w:name w:val="C65286D1E404469EB106462F710E6D54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2">
    <w:name w:val="0D31AF1CAA7B4526A96F2CAC8C66AD0D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C6E84859FD504FB194598E7205584AF51">
    <w:name w:val="C6E84859FD504FB194598E7205584AF5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6">
    <w:name w:val="9008304C031240D4842661496AD1A716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F4AEE98144643619EF9320AEEB734DA3">
    <w:name w:val="BF4AEE98144643619EF9320AEEB734DA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C836F60B195140A48D78F0994C3C00EE3">
    <w:name w:val="C836F60B195140A48D78F0994C3C00EE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DDD63D6622B64B8AA7F6FE2460AD1D3B3">
    <w:name w:val="DDD63D6622B64B8AA7F6FE2460AD1D3B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7E2966930E44026AB54C5C6BC4A20A09">
    <w:name w:val="57E2966930E44026AB54C5C6BC4A20A09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ADE6DCABB9124442845DE1B9ED158E679">
    <w:name w:val="ADE6DCABB9124442845DE1B9ED158E679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A2004E39ECA4EFF81F25C8CC554330A9">
    <w:name w:val="0A2004E39ECA4EFF81F25C8CC554330A9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FF53464E9F5745CAB827ABC621D59B859">
    <w:name w:val="FF53464E9F5745CAB827ABC621D59B859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7BEFBC5D847249B0838BC3D9926AA8343">
    <w:name w:val="7BEFBC5D847249B0838BC3D9926AA8343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3">
    <w:name w:val="9C0AED6623BC4956898C46FFFB26DF24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3">
    <w:name w:val="9D3043E9E91646F9B761C66AA4958401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3">
    <w:name w:val="2C6A3D10741F4FCCAFB5A0100D42937C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3">
    <w:name w:val="000CC9646D5345489D540D8FEAB4713B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3">
    <w:name w:val="14774EF9C48C4927BF11F04577438DA4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39337F0118774390BCE85B56DFB5E4F53">
    <w:name w:val="39337F0118774390BCE85B56DFB5E4F5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AFE832D63B154DDB952C0996333893653">
    <w:name w:val="AFE832D63B154DDB952C099633389365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7E98DD746E0410391D40C903BFCB6E52">
    <w:name w:val="E7E98DD746E0410391D40C903BFCB6E5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C65286D1E404469EB106462F710E6D542">
    <w:name w:val="C65286D1E404469EB106462F710E6D54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3">
    <w:name w:val="0D31AF1CAA7B4526A96F2CAC8C66AD0D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C6E84859FD504FB194598E7205584AF52">
    <w:name w:val="C6E84859FD504FB194598E7205584AF5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">
    <w:name w:val="EC0BA50B5866471CAEDB89E4AA87968F"/>
    <w:rsid w:val="00A749C6"/>
  </w:style>
  <w:style w:type="paragraph" w:customStyle="1" w:styleId="81FB331CF5BE43CA9EFB184EC4D6B9EB">
    <w:name w:val="81FB331CF5BE43CA9EFB184EC4D6B9EB"/>
    <w:rsid w:val="00A749C6"/>
  </w:style>
  <w:style w:type="paragraph" w:customStyle="1" w:styleId="936408D349E34CC0A67231B74120E9ED">
    <w:name w:val="936408D349E34CC0A67231B74120E9ED"/>
    <w:rsid w:val="00A749C6"/>
  </w:style>
  <w:style w:type="paragraph" w:customStyle="1" w:styleId="85B7CE6692EA465DACD73F6588E08F0D">
    <w:name w:val="85B7CE6692EA465DACD73F6588E08F0D"/>
    <w:rsid w:val="00A749C6"/>
  </w:style>
  <w:style w:type="paragraph" w:customStyle="1" w:styleId="8DB8BC216F3B4C6B88E32DB570BED19C">
    <w:name w:val="8DB8BC216F3B4C6B88E32DB570BED19C"/>
    <w:rsid w:val="00A749C6"/>
  </w:style>
  <w:style w:type="paragraph" w:customStyle="1" w:styleId="9008304C031240D4842661496AD1A7167">
    <w:name w:val="9008304C031240D4842661496AD1A716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F4AEE98144643619EF9320AEEB734DA4">
    <w:name w:val="BF4AEE98144643619EF9320AEEB734DA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C836F60B195140A48D78F0994C3C00EE4">
    <w:name w:val="C836F60B195140A48D78F0994C3C00EE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DDD63D6622B64B8AA7F6FE2460AD1D3B4">
    <w:name w:val="DDD63D6622B64B8AA7F6FE2460AD1D3B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7E2966930E44026AB54C5C6BC4A20A010">
    <w:name w:val="57E2966930E44026AB54C5C6BC4A20A010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ADE6DCABB9124442845DE1B9ED158E6710">
    <w:name w:val="ADE6DCABB9124442845DE1B9ED158E6710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A2004E39ECA4EFF81F25C8CC554330A10">
    <w:name w:val="0A2004E39ECA4EFF81F25C8CC554330A10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FF53464E9F5745CAB827ABC621D59B8510">
    <w:name w:val="FF53464E9F5745CAB827ABC621D59B8510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7BEFBC5D847249B0838BC3D9926AA8344">
    <w:name w:val="7BEFBC5D847249B0838BC3D9926AA8344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4">
    <w:name w:val="9C0AED6623BC4956898C46FFFB26DF24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4">
    <w:name w:val="9D3043E9E91646F9B761C66AA4958401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4">
    <w:name w:val="2C6A3D10741F4FCCAFB5A0100D42937C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4">
    <w:name w:val="000CC9646D5345489D540D8FEAB4713B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4">
    <w:name w:val="14774EF9C48C4927BF11F04577438DA4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">
    <w:name w:val="EC0BA50B5866471CAEDB89E4AA87968F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">
    <w:name w:val="81FB331CF5BE43CA9EFB184EC4D6B9EB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">
    <w:name w:val="936408D349E34CC0A67231B74120E9ED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">
    <w:name w:val="85B7CE6692EA465DACD73F6588E08F0D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4">
    <w:name w:val="0D31AF1CAA7B4526A96F2CAC8C66AD0D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">
    <w:name w:val="8DB8BC216F3B4C6B88E32DB570BED19C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8">
    <w:name w:val="9008304C031240D4842661496AD1A7168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F4AEE98144643619EF9320AEEB734DA5">
    <w:name w:val="BF4AEE98144643619EF9320AEEB734DA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C836F60B195140A48D78F0994C3C00EE5">
    <w:name w:val="C836F60B195140A48D78F0994C3C00EE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DDD63D6622B64B8AA7F6FE2460AD1D3B5">
    <w:name w:val="DDD63D6622B64B8AA7F6FE2460AD1D3B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7E2966930E44026AB54C5C6BC4A20A011">
    <w:name w:val="57E2966930E44026AB54C5C6BC4A20A011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ADE6DCABB9124442845DE1B9ED158E6711">
    <w:name w:val="ADE6DCABB9124442845DE1B9ED158E6711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A2004E39ECA4EFF81F25C8CC554330A11">
    <w:name w:val="0A2004E39ECA4EFF81F25C8CC554330A11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FF53464E9F5745CAB827ABC621D59B8511">
    <w:name w:val="FF53464E9F5745CAB827ABC621D59B8511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7BEFBC5D847249B0838BC3D9926AA8345">
    <w:name w:val="7BEFBC5D847249B0838BC3D9926AA8345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5">
    <w:name w:val="9C0AED6623BC4956898C46FFFB26DF24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5">
    <w:name w:val="9D3043E9E91646F9B761C66AA4958401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5">
    <w:name w:val="2C6A3D10741F4FCCAFB5A0100D42937C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5">
    <w:name w:val="000CC9646D5345489D540D8FEAB4713B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5">
    <w:name w:val="14774EF9C48C4927BF11F04577438DA4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2">
    <w:name w:val="EC0BA50B5866471CAEDB89E4AA87968F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2">
    <w:name w:val="81FB331CF5BE43CA9EFB184EC4D6B9EB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2">
    <w:name w:val="936408D349E34CC0A67231B74120E9ED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2">
    <w:name w:val="85B7CE6692EA465DACD73F6588E08F0D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5">
    <w:name w:val="0D31AF1CAA7B4526A96F2CAC8C66AD0D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2">
    <w:name w:val="8DB8BC216F3B4C6B88E32DB570BED19C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9">
    <w:name w:val="9008304C031240D4842661496AD1A7169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F4AEE98144643619EF9320AEEB734DA6">
    <w:name w:val="BF4AEE98144643619EF9320AEEB734DA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C836F60B195140A48D78F0994C3C00EE6">
    <w:name w:val="C836F60B195140A48D78F0994C3C00EE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DDD63D6622B64B8AA7F6FE2460AD1D3B6">
    <w:name w:val="DDD63D6622B64B8AA7F6FE2460AD1D3B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7E2966930E44026AB54C5C6BC4A20A012">
    <w:name w:val="57E2966930E44026AB54C5C6BC4A20A01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ADE6DCABB9124442845DE1B9ED158E6712">
    <w:name w:val="ADE6DCABB9124442845DE1B9ED158E671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A2004E39ECA4EFF81F25C8CC554330A12">
    <w:name w:val="0A2004E39ECA4EFF81F25C8CC554330A12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FF53464E9F5745CAB827ABC621D59B8512">
    <w:name w:val="FF53464E9F5745CAB827ABC621D59B8512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7BEFBC5D847249B0838BC3D9926AA8346">
    <w:name w:val="7BEFBC5D847249B0838BC3D9926AA8346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6">
    <w:name w:val="9C0AED6623BC4956898C46FFFB26DF24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6">
    <w:name w:val="9D3043E9E91646F9B761C66AA4958401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6">
    <w:name w:val="2C6A3D10741F4FCCAFB5A0100D42937C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6">
    <w:name w:val="000CC9646D5345489D540D8FEAB4713B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6">
    <w:name w:val="14774EF9C48C4927BF11F04577438DA4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3">
    <w:name w:val="EC0BA50B5866471CAEDB89E4AA87968F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3">
    <w:name w:val="81FB331CF5BE43CA9EFB184EC4D6B9EB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3">
    <w:name w:val="936408D349E34CC0A67231B74120E9ED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3">
    <w:name w:val="85B7CE6692EA465DACD73F6588E08F0D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6">
    <w:name w:val="0D31AF1CAA7B4526A96F2CAC8C66AD0D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3">
    <w:name w:val="8DB8BC216F3B4C6B88E32DB570BED19C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0">
    <w:name w:val="9008304C031240D4842661496AD1A71610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F4AEE98144643619EF9320AEEB734DA7">
    <w:name w:val="BF4AEE98144643619EF9320AEEB734DA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C836F60B195140A48D78F0994C3C00EE7">
    <w:name w:val="C836F60B195140A48D78F0994C3C00EE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DDD63D6622B64B8AA7F6FE2460AD1D3B7">
    <w:name w:val="DDD63D6622B64B8AA7F6FE2460AD1D3B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7E2966930E44026AB54C5C6BC4A20A013">
    <w:name w:val="57E2966930E44026AB54C5C6BC4A20A01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ADE6DCABB9124442845DE1B9ED158E6713">
    <w:name w:val="ADE6DCABB9124442845DE1B9ED158E671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A2004E39ECA4EFF81F25C8CC554330A13">
    <w:name w:val="0A2004E39ECA4EFF81F25C8CC554330A13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FF53464E9F5745CAB827ABC621D59B8513">
    <w:name w:val="FF53464E9F5745CAB827ABC621D59B8513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7BEFBC5D847249B0838BC3D9926AA8347">
    <w:name w:val="7BEFBC5D847249B0838BC3D9926AA8347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7">
    <w:name w:val="9C0AED6623BC4956898C46FFFB26DF24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7">
    <w:name w:val="9D3043E9E91646F9B761C66AA4958401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7">
    <w:name w:val="2C6A3D10741F4FCCAFB5A0100D42937C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7">
    <w:name w:val="000CC9646D5345489D540D8FEAB4713B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7">
    <w:name w:val="14774EF9C48C4927BF11F04577438DA47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4">
    <w:name w:val="EC0BA50B5866471CAEDB89E4AA87968F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4">
    <w:name w:val="81FB331CF5BE43CA9EFB184EC4D6B9EB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4">
    <w:name w:val="936408D349E34CC0A67231B74120E9ED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4">
    <w:name w:val="85B7CE6692EA465DACD73F6588E08F0D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7">
    <w:name w:val="0D31AF1CAA7B4526A96F2CAC8C66AD0D7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4">
    <w:name w:val="8DB8BC216F3B4C6B88E32DB570BED19C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1">
    <w:name w:val="9008304C031240D4842661496AD1A7161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8">
    <w:name w:val="BF4AEE98144643619EF9320AEEB734DA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8">
    <w:name w:val="C836F60B195140A48D78F0994C3C00EE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8">
    <w:name w:val="DDD63D6622B64B8AA7F6FE2460AD1D3B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57E2966930E44026AB54C5C6BC4A20A014">
    <w:name w:val="57E2966930E44026AB54C5C6BC4A20A0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14">
    <w:name w:val="ADE6DCABB9124442845DE1B9ED158E67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14">
    <w:name w:val="0A2004E39ECA4EFF81F25C8CC554330A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14">
    <w:name w:val="FF53464E9F5745CAB827ABC621D59B85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8">
    <w:name w:val="7BEFBC5D847249B0838BC3D9926AA8348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8">
    <w:name w:val="9C0AED6623BC4956898C46FFFB26DF248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8">
    <w:name w:val="9D3043E9E91646F9B761C66AA49584018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8">
    <w:name w:val="2C6A3D10741F4FCCAFB5A0100D42937C8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8">
    <w:name w:val="000CC9646D5345489D540D8FEAB4713B8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8">
    <w:name w:val="14774EF9C48C4927BF11F04577438DA48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5">
    <w:name w:val="EC0BA50B5866471CAEDB89E4AA87968F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5">
    <w:name w:val="81FB331CF5BE43CA9EFB184EC4D6B9EB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5">
    <w:name w:val="936408D349E34CC0A67231B74120E9ED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5">
    <w:name w:val="85B7CE6692EA465DACD73F6588E08F0D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8">
    <w:name w:val="0D31AF1CAA7B4526A96F2CAC8C66AD0D8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5">
    <w:name w:val="8DB8BC216F3B4C6B88E32DB570BED19C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2">
    <w:name w:val="9008304C031240D4842661496AD1A71612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9">
    <w:name w:val="BF4AEE98144643619EF9320AEEB734DA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9">
    <w:name w:val="C836F60B195140A48D78F0994C3C00EE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9">
    <w:name w:val="DDD63D6622B64B8AA7F6FE2460AD1D3B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57E2966930E44026AB54C5C6BC4A20A015">
    <w:name w:val="57E2966930E44026AB54C5C6BC4A20A0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15">
    <w:name w:val="ADE6DCABB9124442845DE1B9ED158E67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15">
    <w:name w:val="0A2004E39ECA4EFF81F25C8CC554330A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15">
    <w:name w:val="FF53464E9F5745CAB827ABC621D59B85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9">
    <w:name w:val="7BEFBC5D847249B0838BC3D9926AA8349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9">
    <w:name w:val="9C0AED6623BC4956898C46FFFB26DF249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9">
    <w:name w:val="9D3043E9E91646F9B761C66AA49584019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9">
    <w:name w:val="2C6A3D10741F4FCCAFB5A0100D42937C9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9">
    <w:name w:val="000CC9646D5345489D540D8FEAB4713B9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9">
    <w:name w:val="14774EF9C48C4927BF11F04577438DA49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6">
    <w:name w:val="EC0BA50B5866471CAEDB89E4AA87968F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6">
    <w:name w:val="81FB331CF5BE43CA9EFB184EC4D6B9EB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6">
    <w:name w:val="936408D349E34CC0A67231B74120E9ED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6">
    <w:name w:val="85B7CE6692EA465DACD73F6588E08F0D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9">
    <w:name w:val="0D31AF1CAA7B4526A96F2CAC8C66AD0D9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6">
    <w:name w:val="8DB8BC216F3B4C6B88E32DB570BED19C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3">
    <w:name w:val="9008304C031240D4842661496AD1A71613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0">
    <w:name w:val="BF4AEE98144643619EF9320AEEB734DA10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0">
    <w:name w:val="C836F60B195140A48D78F0994C3C00EE10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0">
    <w:name w:val="DDD63D6622B64B8AA7F6FE2460AD1D3B10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57E2966930E44026AB54C5C6BC4A20A016">
    <w:name w:val="57E2966930E44026AB54C5C6BC4A20A0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16">
    <w:name w:val="ADE6DCABB9124442845DE1B9ED158E67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16">
    <w:name w:val="0A2004E39ECA4EFF81F25C8CC554330A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16">
    <w:name w:val="FF53464E9F5745CAB827ABC621D59B85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0">
    <w:name w:val="7BEFBC5D847249B0838BC3D9926AA83410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0">
    <w:name w:val="9C0AED6623BC4956898C46FFFB26DF2410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0">
    <w:name w:val="9D3043E9E91646F9B761C66AA495840110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0">
    <w:name w:val="2C6A3D10741F4FCCAFB5A0100D42937C10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0">
    <w:name w:val="000CC9646D5345489D540D8FEAB4713B10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0">
    <w:name w:val="14774EF9C48C4927BF11F04577438DA410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7">
    <w:name w:val="EC0BA50B5866471CAEDB89E4AA87968F7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7">
    <w:name w:val="81FB331CF5BE43CA9EFB184EC4D6B9EB7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7">
    <w:name w:val="936408D349E34CC0A67231B74120E9ED7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7">
    <w:name w:val="85B7CE6692EA465DACD73F6588E08F0D7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0">
    <w:name w:val="0D31AF1CAA7B4526A96F2CAC8C66AD0D10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7">
    <w:name w:val="8DB8BC216F3B4C6B88E32DB570BED19C7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4">
    <w:name w:val="9008304C031240D4842661496AD1A716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1">
    <w:name w:val="BF4AEE98144643619EF9320AEEB734DA1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1">
    <w:name w:val="C836F60B195140A48D78F0994C3C00EE1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1">
    <w:name w:val="DDD63D6622B64B8AA7F6FE2460AD1D3B1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57E2966930E44026AB54C5C6BC4A20A017">
    <w:name w:val="57E2966930E44026AB54C5C6BC4A20A017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17">
    <w:name w:val="ADE6DCABB9124442845DE1B9ED158E6717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17">
    <w:name w:val="0A2004E39ECA4EFF81F25C8CC554330A17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17">
    <w:name w:val="FF53464E9F5745CAB827ABC621D59B8517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1">
    <w:name w:val="7BEFBC5D847249B0838BC3D9926AA83411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1">
    <w:name w:val="9C0AED6623BC4956898C46FFFB26DF2411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1">
    <w:name w:val="9D3043E9E91646F9B761C66AA495840111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1">
    <w:name w:val="2C6A3D10741F4FCCAFB5A0100D42937C11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1">
    <w:name w:val="000CC9646D5345489D540D8FEAB4713B11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1">
    <w:name w:val="14774EF9C48C4927BF11F04577438DA41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8">
    <w:name w:val="EC0BA50B5866471CAEDB89E4AA87968F8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8">
    <w:name w:val="81FB331CF5BE43CA9EFB184EC4D6B9EB8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8">
    <w:name w:val="936408D349E34CC0A67231B74120E9ED8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8">
    <w:name w:val="85B7CE6692EA465DACD73F6588E08F0D8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1">
    <w:name w:val="0D31AF1CAA7B4526A96F2CAC8C66AD0D1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8">
    <w:name w:val="8DB8BC216F3B4C6B88E32DB570BED19C8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5">
    <w:name w:val="9008304C031240D4842661496AD1A716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2">
    <w:name w:val="BF4AEE98144643619EF9320AEEB734DA12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2">
    <w:name w:val="C836F60B195140A48D78F0994C3C00EE12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2">
    <w:name w:val="DDD63D6622B64B8AA7F6FE2460AD1D3B12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57E2966930E44026AB54C5C6BC4A20A018">
    <w:name w:val="57E2966930E44026AB54C5C6BC4A20A01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18">
    <w:name w:val="ADE6DCABB9124442845DE1B9ED158E671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18">
    <w:name w:val="0A2004E39ECA4EFF81F25C8CC554330A1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18">
    <w:name w:val="FF53464E9F5745CAB827ABC621D59B851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2">
    <w:name w:val="7BEFBC5D847249B0838BC3D9926AA83412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2">
    <w:name w:val="9C0AED6623BC4956898C46FFFB26DF241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2">
    <w:name w:val="9D3043E9E91646F9B761C66AA49584011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2">
    <w:name w:val="2C6A3D10741F4FCCAFB5A0100D42937C1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2">
    <w:name w:val="000CC9646D5345489D540D8FEAB4713B1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2">
    <w:name w:val="14774EF9C48C4927BF11F04577438DA41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9">
    <w:name w:val="EC0BA50B5866471CAEDB89E4AA87968F9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9">
    <w:name w:val="81FB331CF5BE43CA9EFB184EC4D6B9EB9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9">
    <w:name w:val="936408D349E34CC0A67231B74120E9ED9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9">
    <w:name w:val="85B7CE6692EA465DACD73F6588E08F0D9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2">
    <w:name w:val="0D31AF1CAA7B4526A96F2CAC8C66AD0D1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9">
    <w:name w:val="8DB8BC216F3B4C6B88E32DB570BED19C9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6">
    <w:name w:val="9008304C031240D4842661496AD1A716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3">
    <w:name w:val="BF4AEE98144643619EF9320AEEB734DA13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3">
    <w:name w:val="C836F60B195140A48D78F0994C3C00EE13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3">
    <w:name w:val="DDD63D6622B64B8AA7F6FE2460AD1D3B13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57E2966930E44026AB54C5C6BC4A20A019">
    <w:name w:val="57E2966930E44026AB54C5C6BC4A20A01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19">
    <w:name w:val="ADE6DCABB9124442845DE1B9ED158E671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19">
    <w:name w:val="0A2004E39ECA4EFF81F25C8CC554330A1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19">
    <w:name w:val="FF53464E9F5745CAB827ABC621D59B851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3">
    <w:name w:val="7BEFBC5D847249B0838BC3D9926AA83413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3">
    <w:name w:val="9C0AED6623BC4956898C46FFFB26DF241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3">
    <w:name w:val="9D3043E9E91646F9B761C66AA49584011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3">
    <w:name w:val="2C6A3D10741F4FCCAFB5A0100D42937C1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3">
    <w:name w:val="000CC9646D5345489D540D8FEAB4713B1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3">
    <w:name w:val="14774EF9C48C4927BF11F04577438DA41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0">
    <w:name w:val="EC0BA50B5866471CAEDB89E4AA87968F10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0">
    <w:name w:val="81FB331CF5BE43CA9EFB184EC4D6B9EB10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0">
    <w:name w:val="936408D349E34CC0A67231B74120E9ED10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0">
    <w:name w:val="85B7CE6692EA465DACD73F6588E08F0D10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3">
    <w:name w:val="0D31AF1CAA7B4526A96F2CAC8C66AD0D1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0">
    <w:name w:val="8DB8BC216F3B4C6B88E32DB570BED19C10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7">
    <w:name w:val="9008304C031240D4842661496AD1A71617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4">
    <w:name w:val="BF4AEE98144643619EF9320AEEB734DA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4">
    <w:name w:val="C836F60B195140A48D78F0994C3C00EE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4">
    <w:name w:val="DDD63D6622B64B8AA7F6FE2460AD1D3B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57E2966930E44026AB54C5C6BC4A20A020">
    <w:name w:val="57E2966930E44026AB54C5C6BC4A20A020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678A38F41EC4DB4981698A20705358B">
    <w:name w:val="1678A38F41EC4DB4981698A20705358B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20">
    <w:name w:val="ADE6DCABB9124442845DE1B9ED158E6720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20">
    <w:name w:val="0A2004E39ECA4EFF81F25C8CC554330A20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20">
    <w:name w:val="FF53464E9F5745CAB827ABC621D59B8520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4">
    <w:name w:val="7BEFBC5D847249B0838BC3D9926AA83414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4">
    <w:name w:val="9C0AED6623BC4956898C46FFFB26DF241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4">
    <w:name w:val="9D3043E9E91646F9B761C66AA49584011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4">
    <w:name w:val="2C6A3D10741F4FCCAFB5A0100D42937C1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4">
    <w:name w:val="000CC9646D5345489D540D8FEAB4713B1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4">
    <w:name w:val="14774EF9C48C4927BF11F04577438DA41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1">
    <w:name w:val="EC0BA50B5866471CAEDB89E4AA87968F1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1">
    <w:name w:val="81FB331CF5BE43CA9EFB184EC4D6B9EB1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1">
    <w:name w:val="936408D349E34CC0A67231B74120E9ED1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1">
    <w:name w:val="85B7CE6692EA465DACD73F6588E08F0D1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4">
    <w:name w:val="0D31AF1CAA7B4526A96F2CAC8C66AD0D1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1">
    <w:name w:val="8DB8BC216F3B4C6B88E32DB570BED19C1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8">
    <w:name w:val="9008304C031240D4842661496AD1A7161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5">
    <w:name w:val="BF4AEE98144643619EF9320AEEB734DA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5">
    <w:name w:val="C836F60B195140A48D78F0994C3C00EE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5">
    <w:name w:val="DDD63D6622B64B8AA7F6FE2460AD1D3B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678A38F41EC4DB4981698A20705358B1">
    <w:name w:val="1678A38F41EC4DB4981698A20705358B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21">
    <w:name w:val="ADE6DCABB9124442845DE1B9ED158E672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21">
    <w:name w:val="0A2004E39ECA4EFF81F25C8CC554330A2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21">
    <w:name w:val="FF53464E9F5745CAB827ABC621D59B852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5">
    <w:name w:val="7BEFBC5D847249B0838BC3D9926AA83415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5">
    <w:name w:val="9C0AED6623BC4956898C46FFFB26DF241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5">
    <w:name w:val="9D3043E9E91646F9B761C66AA49584011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5">
    <w:name w:val="2C6A3D10741F4FCCAFB5A0100D42937C1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5">
    <w:name w:val="000CC9646D5345489D540D8FEAB4713B1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5">
    <w:name w:val="14774EF9C48C4927BF11F04577438DA41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2">
    <w:name w:val="EC0BA50B5866471CAEDB89E4AA87968F1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2">
    <w:name w:val="81FB331CF5BE43CA9EFB184EC4D6B9EB1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2">
    <w:name w:val="936408D349E34CC0A67231B74120E9ED1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2">
    <w:name w:val="85B7CE6692EA465DACD73F6588E08F0D1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5">
    <w:name w:val="0D31AF1CAA7B4526A96F2CAC8C66AD0D1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2">
    <w:name w:val="8DB8BC216F3B4C6B88E32DB570BED19C1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16E8A9218B34609861A80762B08AB6B">
    <w:name w:val="016E8A9218B34609861A80762B08AB6B"/>
    <w:rsid w:val="00A749C6"/>
  </w:style>
  <w:style w:type="paragraph" w:customStyle="1" w:styleId="9008304C031240D4842661496AD1A71619">
    <w:name w:val="9008304C031240D4842661496AD1A7161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6">
    <w:name w:val="BF4AEE98144643619EF9320AEEB734DA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6">
    <w:name w:val="C836F60B195140A48D78F0994C3C00EE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6">
    <w:name w:val="DDD63D6622B64B8AA7F6FE2460AD1D3B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678A38F41EC4DB4981698A20705358B2">
    <w:name w:val="1678A38F41EC4DB4981698A20705358B2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16E8A9218B34609861A80762B08AB6B1">
    <w:name w:val="016E8A9218B34609861A80762B08AB6B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22">
    <w:name w:val="0A2004E39ECA4EFF81F25C8CC554330A22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22">
    <w:name w:val="FF53464E9F5745CAB827ABC621D59B8522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6">
    <w:name w:val="7BEFBC5D847249B0838BC3D9926AA83416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6">
    <w:name w:val="9C0AED6623BC4956898C46FFFB26DF241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6">
    <w:name w:val="9D3043E9E91646F9B761C66AA49584011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6">
    <w:name w:val="2C6A3D10741F4FCCAFB5A0100D42937C1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6">
    <w:name w:val="000CC9646D5345489D540D8FEAB4713B1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6">
    <w:name w:val="14774EF9C48C4927BF11F04577438DA41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3">
    <w:name w:val="EC0BA50B5866471CAEDB89E4AA87968F1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3">
    <w:name w:val="81FB331CF5BE43CA9EFB184EC4D6B9EB1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3">
    <w:name w:val="936408D349E34CC0A67231B74120E9ED1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3">
    <w:name w:val="85B7CE6692EA465DACD73F6588E08F0D1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6">
    <w:name w:val="0D31AF1CAA7B4526A96F2CAC8C66AD0D1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3">
    <w:name w:val="8DB8BC216F3B4C6B88E32DB570BED19C1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BF4CCD2D6CD42108F19048B469D6FD6">
    <w:name w:val="9BF4CCD2D6CD42108F19048B469D6FD6"/>
    <w:rsid w:val="00793A40"/>
  </w:style>
  <w:style w:type="paragraph" w:customStyle="1" w:styleId="9008304C031240D4842661496AD1A71620">
    <w:name w:val="9008304C031240D4842661496AD1A71620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9BF4CCD2D6CD42108F19048B469D6FD61">
    <w:name w:val="9BF4CCD2D6CD42108F19048B469D6FD6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7">
    <w:name w:val="BF4AEE98144643619EF9320AEEB734DA17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7">
    <w:name w:val="C836F60B195140A48D78F0994C3C00EE17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7">
    <w:name w:val="DDD63D6622B64B8AA7F6FE2460AD1D3B17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678A38F41EC4DB4981698A20705358B3">
    <w:name w:val="1678A38F41EC4DB4981698A20705358B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16E8A9218B34609861A80762B08AB6B2">
    <w:name w:val="016E8A9218B34609861A80762B08AB6B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23">
    <w:name w:val="0A2004E39ECA4EFF81F25C8CC554330A2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23">
    <w:name w:val="FF53464E9F5745CAB827ABC621D59B852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7">
    <w:name w:val="7BEFBC5D847249B0838BC3D9926AA83417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7">
    <w:name w:val="9C0AED6623BC4956898C46FFFB26DF241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7">
    <w:name w:val="9D3043E9E91646F9B761C66AA49584011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7">
    <w:name w:val="2C6A3D10741F4FCCAFB5A0100D42937C1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7">
    <w:name w:val="000CC9646D5345489D540D8FEAB4713B1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7">
    <w:name w:val="14774EF9C48C4927BF11F04577438DA417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4">
    <w:name w:val="EC0BA50B5866471CAEDB89E4AA87968F14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4">
    <w:name w:val="81FB331CF5BE43CA9EFB184EC4D6B9EB14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4">
    <w:name w:val="936408D349E34CC0A67231B74120E9ED14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4">
    <w:name w:val="85B7CE6692EA465DACD73F6588E08F0D14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7">
    <w:name w:val="0D31AF1CAA7B4526A96F2CAC8C66AD0D17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4">
    <w:name w:val="8DB8BC216F3B4C6B88E32DB570BED19C14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8096ECC8925423EA94F9391531FA834">
    <w:name w:val="98096ECC8925423EA94F9391531FA834"/>
    <w:rsid w:val="00793A40"/>
  </w:style>
  <w:style w:type="paragraph" w:customStyle="1" w:styleId="D6C7D11505CE4C75BF9F9ACFE6CE082B">
    <w:name w:val="D6C7D11505CE4C75BF9F9ACFE6CE082B"/>
    <w:rsid w:val="00793A40"/>
  </w:style>
  <w:style w:type="paragraph" w:customStyle="1" w:styleId="1B3C6F62A0E3410A9A57DD4A3C8EFFB7">
    <w:name w:val="1B3C6F62A0E3410A9A57DD4A3C8EFFB7"/>
    <w:rsid w:val="00793A40"/>
  </w:style>
  <w:style w:type="paragraph" w:customStyle="1" w:styleId="8799FA4C13314CBB90183DF81164B6A4">
    <w:name w:val="8799FA4C13314CBB90183DF81164B6A4"/>
    <w:rsid w:val="00793A40"/>
  </w:style>
  <w:style w:type="paragraph" w:customStyle="1" w:styleId="E05EA6DDB8714BA08ADBBF7F9C5642A0">
    <w:name w:val="E05EA6DDB8714BA08ADBBF7F9C5642A0"/>
    <w:rsid w:val="00793A40"/>
  </w:style>
  <w:style w:type="paragraph" w:customStyle="1" w:styleId="9BF4CCD2D6CD42108F19048B469D6FD62">
    <w:name w:val="9BF4CCD2D6CD42108F19048B469D6FD6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98096ECC8925423EA94F9391531FA8341">
    <w:name w:val="98096ECC8925423EA94F9391531FA834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6C7D11505CE4C75BF9F9ACFE6CE082B1">
    <w:name w:val="D6C7D11505CE4C75BF9F9ACFE6CE082B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B3C6F62A0E3410A9A57DD4A3C8EFFB71">
    <w:name w:val="1B3C6F62A0E3410A9A57DD4A3C8EFFB7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8799FA4C13314CBB90183DF81164B6A41">
    <w:name w:val="8799FA4C13314CBB90183DF81164B6A4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05EA6DDB8714BA08ADBBF7F9C5642A01">
    <w:name w:val="E05EA6DDB8714BA08ADBBF7F9C5642A0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24">
    <w:name w:val="0A2004E39ECA4EFF81F25C8CC554330A2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24">
    <w:name w:val="FF53464E9F5745CAB827ABC621D59B852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8">
    <w:name w:val="7BEFBC5D847249B0838BC3D9926AA83418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8">
    <w:name w:val="9C0AED6623BC4956898C46FFFB26DF2418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8">
    <w:name w:val="9D3043E9E91646F9B761C66AA495840118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8">
    <w:name w:val="2C6A3D10741F4FCCAFB5A0100D42937C18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8">
    <w:name w:val="000CC9646D5345489D540D8FEAB4713B18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8">
    <w:name w:val="14774EF9C48C4927BF11F04577438DA418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5">
    <w:name w:val="EC0BA50B5866471CAEDB89E4AA87968F15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5">
    <w:name w:val="81FB331CF5BE43CA9EFB184EC4D6B9EB15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5">
    <w:name w:val="936408D349E34CC0A67231B74120E9ED15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5">
    <w:name w:val="85B7CE6692EA465DACD73F6588E08F0D15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8">
    <w:name w:val="0D31AF1CAA7B4526A96F2CAC8C66AD0D18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5">
    <w:name w:val="8DB8BC216F3B4C6B88E32DB570BED19C15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BF4CCD2D6CD42108F19048B469D6FD63">
    <w:name w:val="9BF4CCD2D6CD42108F19048B469D6FD6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98096ECC8925423EA94F9391531FA8342">
    <w:name w:val="98096ECC8925423EA94F9391531FA834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6C7D11505CE4C75BF9F9ACFE6CE082B2">
    <w:name w:val="D6C7D11505CE4C75BF9F9ACFE6CE082B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B3C6F62A0E3410A9A57DD4A3C8EFFB72">
    <w:name w:val="1B3C6F62A0E3410A9A57DD4A3C8EFFB7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8799FA4C13314CBB90183DF81164B6A42">
    <w:name w:val="8799FA4C13314CBB90183DF81164B6A4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5AC72EEB36B4E98B3B2AC48947FC92B">
    <w:name w:val="15AC72EEB36B4E98B3B2AC48947FC92B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05EA6DDB8714BA08ADBBF7F9C5642A02">
    <w:name w:val="E05EA6DDB8714BA08ADBBF7F9C5642A0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25">
    <w:name w:val="0A2004E39ECA4EFF81F25C8CC554330A2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25">
    <w:name w:val="FF53464E9F5745CAB827ABC621D59B852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9">
    <w:name w:val="7BEFBC5D847249B0838BC3D9926AA83419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9">
    <w:name w:val="9C0AED6623BC4956898C46FFFB26DF2419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9">
    <w:name w:val="9D3043E9E91646F9B761C66AA495840119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9">
    <w:name w:val="2C6A3D10741F4FCCAFB5A0100D42937C19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9">
    <w:name w:val="000CC9646D5345489D540D8FEAB4713B19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9">
    <w:name w:val="14774EF9C48C4927BF11F04577438DA419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6">
    <w:name w:val="EC0BA50B5866471CAEDB89E4AA87968F16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6">
    <w:name w:val="81FB331CF5BE43CA9EFB184EC4D6B9EB16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6">
    <w:name w:val="936408D349E34CC0A67231B74120E9ED16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6">
    <w:name w:val="85B7CE6692EA465DACD73F6588E08F0D16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9">
    <w:name w:val="0D31AF1CAA7B4526A96F2CAC8C66AD0D19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6">
    <w:name w:val="8DB8BC216F3B4C6B88E32DB570BED19C16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BF4CCD2D6CD42108F19048B469D6FD64">
    <w:name w:val="9BF4CCD2D6CD42108F19048B469D6FD6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98096ECC8925423EA94F9391531FA8343">
    <w:name w:val="98096ECC8925423EA94F9391531FA834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6C7D11505CE4C75BF9F9ACFE6CE082B3">
    <w:name w:val="D6C7D11505CE4C75BF9F9ACFE6CE082B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B3C6F62A0E3410A9A57DD4A3C8EFFB73">
    <w:name w:val="1B3C6F62A0E3410A9A57DD4A3C8EFFB7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8799FA4C13314CBB90183DF81164B6A43">
    <w:name w:val="8799FA4C13314CBB90183DF81164B6A4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5AC72EEB36B4E98B3B2AC48947FC92B1">
    <w:name w:val="15AC72EEB36B4E98B3B2AC48947FC92B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05EA6DDB8714BA08ADBBF7F9C5642A03">
    <w:name w:val="E05EA6DDB8714BA08ADBBF7F9C5642A0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26">
    <w:name w:val="0A2004E39ECA4EFF81F25C8CC554330A2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26">
    <w:name w:val="FF53464E9F5745CAB827ABC621D59B852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20">
    <w:name w:val="7BEFBC5D847249B0838BC3D9926AA83420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0">
    <w:name w:val="9C0AED6623BC4956898C46FFFB26DF2420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0">
    <w:name w:val="9D3043E9E91646F9B761C66AA495840120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0">
    <w:name w:val="2C6A3D10741F4FCCAFB5A0100D42937C20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0">
    <w:name w:val="000CC9646D5345489D540D8FEAB4713B20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20">
    <w:name w:val="14774EF9C48C4927BF11F04577438DA420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7">
    <w:name w:val="EC0BA50B5866471CAEDB89E4AA87968F17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7">
    <w:name w:val="81FB331CF5BE43CA9EFB184EC4D6B9EB17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7">
    <w:name w:val="936408D349E34CC0A67231B74120E9ED17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7">
    <w:name w:val="85B7CE6692EA465DACD73F6588E08F0D17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20">
    <w:name w:val="0D31AF1CAA7B4526A96F2CAC8C66AD0D20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7">
    <w:name w:val="8DB8BC216F3B4C6B88E32DB570BED19C17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DB86C99BED894BBA800E040962C45B95">
    <w:name w:val="DB86C99BED894BBA800E040962C45B95"/>
    <w:rsid w:val="00793A40"/>
  </w:style>
  <w:style w:type="paragraph" w:customStyle="1" w:styleId="A52000E14A3749DABCFEC5D79EA7D558">
    <w:name w:val="A52000E14A3749DABCFEC5D79EA7D558"/>
    <w:rsid w:val="00793A40"/>
  </w:style>
  <w:style w:type="paragraph" w:customStyle="1" w:styleId="E2F36B374449421C8BE956EEE30C45FF">
    <w:name w:val="E2F36B374449421C8BE956EEE30C45FF"/>
    <w:rsid w:val="00793A40"/>
  </w:style>
  <w:style w:type="paragraph" w:customStyle="1" w:styleId="9BF4CCD2D6CD42108F19048B469D6FD65">
    <w:name w:val="9BF4CCD2D6CD42108F19048B469D6FD6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98096ECC8925423EA94F9391531FA8344">
    <w:name w:val="98096ECC8925423EA94F9391531FA834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6C7D11505CE4C75BF9F9ACFE6CE082B4">
    <w:name w:val="D6C7D11505CE4C75BF9F9ACFE6CE082B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B3C6F62A0E3410A9A57DD4A3C8EFFB74">
    <w:name w:val="1B3C6F62A0E3410A9A57DD4A3C8EFFB7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5AC72EEB36B4E98B3B2AC48947FC92B2">
    <w:name w:val="15AC72EEB36B4E98B3B2AC48947FC92B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05EA6DDB8714BA08ADBBF7F9C5642A04">
    <w:name w:val="E05EA6DDB8714BA08ADBBF7F9C5642A0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B86C99BED894BBA800E040962C45B951">
    <w:name w:val="DB86C99BED894BBA800E040962C45B95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52000E14A3749DABCFEC5D79EA7D5581">
    <w:name w:val="A52000E14A3749DABCFEC5D79EA7D558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2F36B374449421C8BE956EEE30C45FF1">
    <w:name w:val="E2F36B374449421C8BE956EEE30C45FF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1">
    <w:name w:val="9C0AED6623BC4956898C46FFFB26DF2421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1">
    <w:name w:val="9D3043E9E91646F9B761C66AA495840121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1">
    <w:name w:val="2C6A3D10741F4FCCAFB5A0100D42937C21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1">
    <w:name w:val="000CC9646D5345489D540D8FEAB4713B21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21">
    <w:name w:val="14774EF9C48C4927BF11F04577438DA421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8">
    <w:name w:val="EC0BA50B5866471CAEDB89E4AA87968F18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8">
    <w:name w:val="81FB331CF5BE43CA9EFB184EC4D6B9EB18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8">
    <w:name w:val="936408D349E34CC0A67231B74120E9ED18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8">
    <w:name w:val="85B7CE6692EA465DACD73F6588E08F0D18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21">
    <w:name w:val="0D31AF1CAA7B4526A96F2CAC8C66AD0D21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8">
    <w:name w:val="8DB8BC216F3B4C6B88E32DB570BED19C18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C69603F48CF94F939A619A3C1EBBE038">
    <w:name w:val="C69603F48CF94F939A619A3C1EBBE038"/>
    <w:rsid w:val="00793A40"/>
  </w:style>
  <w:style w:type="paragraph" w:customStyle="1" w:styleId="E7C0177B48F34EE29EB7483AC6B29546">
    <w:name w:val="E7C0177B48F34EE29EB7483AC6B29546"/>
    <w:rsid w:val="00793A40"/>
  </w:style>
  <w:style w:type="paragraph" w:customStyle="1" w:styleId="154AF607DC0D4ADF94D40C0AF3687286">
    <w:name w:val="154AF607DC0D4ADF94D40C0AF3687286"/>
    <w:rsid w:val="00793A40"/>
  </w:style>
  <w:style w:type="paragraph" w:customStyle="1" w:styleId="B5347FBD62254A969F10790CAC11AAB9">
    <w:name w:val="B5347FBD62254A969F10790CAC11AAB9"/>
    <w:rsid w:val="00793A40"/>
  </w:style>
  <w:style w:type="paragraph" w:customStyle="1" w:styleId="FB960657AA2444F38640BC28C8A9C48F">
    <w:name w:val="FB960657AA2444F38640BC28C8A9C48F"/>
    <w:rsid w:val="00793A40"/>
  </w:style>
  <w:style w:type="paragraph" w:customStyle="1" w:styleId="52F06C830BBA481ABF35F20885351C45">
    <w:name w:val="52F06C830BBA481ABF35F20885351C45"/>
    <w:rsid w:val="00793A40"/>
  </w:style>
  <w:style w:type="paragraph" w:customStyle="1" w:styleId="991F6388E7D34466A080726FA97577DB">
    <w:name w:val="991F6388E7D34466A080726FA97577DB"/>
    <w:rsid w:val="00793A40"/>
  </w:style>
  <w:style w:type="paragraph" w:customStyle="1" w:styleId="552AE2ED82CF4598B733DB5EF456947B">
    <w:name w:val="552AE2ED82CF4598B733DB5EF456947B"/>
    <w:rsid w:val="00793A40"/>
  </w:style>
  <w:style w:type="paragraph" w:customStyle="1" w:styleId="CFB579A141C6479695510E5777EB6FDF">
    <w:name w:val="CFB579A141C6479695510E5777EB6FDF"/>
    <w:rsid w:val="00793A40"/>
  </w:style>
  <w:style w:type="paragraph" w:customStyle="1" w:styleId="208F0E48553245B08A5CF40EA61006BE">
    <w:name w:val="208F0E48553245B08A5CF40EA61006BE"/>
    <w:rsid w:val="00793A40"/>
  </w:style>
  <w:style w:type="paragraph" w:customStyle="1" w:styleId="0F5847B8C869439A9B73F35D504B77F6">
    <w:name w:val="0F5847B8C869439A9B73F35D504B77F6"/>
    <w:rsid w:val="00793A40"/>
  </w:style>
  <w:style w:type="paragraph" w:customStyle="1" w:styleId="7ED6F922BD35469CB2916AD12DD73190">
    <w:name w:val="7ED6F922BD35469CB2916AD12DD73190"/>
    <w:rsid w:val="00793A40"/>
  </w:style>
  <w:style w:type="paragraph" w:customStyle="1" w:styleId="64CDC6D3DB5F4F7B802858B4B9477C25">
    <w:name w:val="64CDC6D3DB5F4F7B802858B4B9477C25"/>
    <w:rsid w:val="00793A40"/>
  </w:style>
  <w:style w:type="paragraph" w:customStyle="1" w:styleId="154AF607DC0D4ADF94D40C0AF36872861">
    <w:name w:val="154AF607DC0D4ADF94D40C0AF36872861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7C0177B48F34EE29EB7483AC6B295461">
    <w:name w:val="E7C0177B48F34EE29EB7483AC6B295461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BF4CCD2D6CD42108F19048B469D6FD66">
    <w:name w:val="9BF4CCD2D6CD42108F19048B469D6FD6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98096ECC8925423EA94F9391531FA8345">
    <w:name w:val="98096ECC8925423EA94F9391531FA834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6C7D11505CE4C75BF9F9ACFE6CE082B5">
    <w:name w:val="D6C7D11505CE4C75BF9F9ACFE6CE082B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B3C6F62A0E3410A9A57DD4A3C8EFFB75">
    <w:name w:val="1B3C6F62A0E3410A9A57DD4A3C8EFFB7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5AC72EEB36B4E98B3B2AC48947FC92B3">
    <w:name w:val="15AC72EEB36B4E98B3B2AC48947FC92B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05EA6DDB8714BA08ADBBF7F9C5642A05">
    <w:name w:val="E05EA6DDB8714BA08ADBBF7F9C5642A0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B86C99BED894BBA800E040962C45B952">
    <w:name w:val="DB86C99BED894BBA800E040962C45B95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52000E14A3749DABCFEC5D79EA7D5582">
    <w:name w:val="A52000E14A3749DABCFEC5D79EA7D558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2F36B374449421C8BE956EEE30C45FF2">
    <w:name w:val="E2F36B374449421C8BE956EEE30C45FF2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2">
    <w:name w:val="9C0AED6623BC4956898C46FFFB26DF2422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2">
    <w:name w:val="9D3043E9E91646F9B761C66AA495840122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2">
    <w:name w:val="2C6A3D10741F4FCCAFB5A0100D42937C22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2">
    <w:name w:val="000CC9646D5345489D540D8FEAB4713B22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2F06C830BBA481ABF35F20885351C451">
    <w:name w:val="52F06C830BBA481ABF35F20885351C45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FB579A141C6479695510E5777EB6FDF1">
    <w:name w:val="CFB579A141C6479695510E5777EB6FDF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208F0E48553245B08A5CF40EA61006BE1">
    <w:name w:val="208F0E48553245B08A5CF40EA61006BE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F5847B8C869439A9B73F35D504B77F61">
    <w:name w:val="0F5847B8C869439A9B73F35D504B77F6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6F922BD35469CB2916AD12DD731901">
    <w:name w:val="7ED6F922BD35469CB2916AD12DD73190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4CDC6D3DB5F4F7B802858B4B9477C251">
    <w:name w:val="64CDC6D3DB5F4F7B802858B4B9477C25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14774EF9C48C4927BF11F04577438DA422">
    <w:name w:val="14774EF9C48C4927BF11F04577438DA422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9">
    <w:name w:val="EC0BA50B5866471CAEDB89E4AA87968F19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9">
    <w:name w:val="81FB331CF5BE43CA9EFB184EC4D6B9EB19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9">
    <w:name w:val="936408D349E34CC0A67231B74120E9ED19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9">
    <w:name w:val="85B7CE6692EA465DACD73F6588E08F0D19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22">
    <w:name w:val="0D31AF1CAA7B4526A96F2CAC8C66AD0D22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9">
    <w:name w:val="8DB8BC216F3B4C6B88E32DB570BED19C19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B87C87BD220446138FAF5349178495CE">
    <w:name w:val="B87C87BD220446138FAF5349178495CE"/>
    <w:rsid w:val="00793A40"/>
  </w:style>
  <w:style w:type="paragraph" w:customStyle="1" w:styleId="B1B84FC27DD34DCA9C43141A4328EAAE">
    <w:name w:val="B1B84FC27DD34DCA9C43141A4328EAAE"/>
    <w:rsid w:val="00793A40"/>
  </w:style>
  <w:style w:type="paragraph" w:customStyle="1" w:styleId="A379883E875040018352DABB511593D0">
    <w:name w:val="A379883E875040018352DABB511593D0"/>
    <w:rsid w:val="00793A40"/>
  </w:style>
  <w:style w:type="paragraph" w:customStyle="1" w:styleId="96ED5FD7F11D4EF4ADFDF6058C978E0A">
    <w:name w:val="96ED5FD7F11D4EF4ADFDF6058C978E0A"/>
    <w:rsid w:val="00793A40"/>
  </w:style>
  <w:style w:type="paragraph" w:customStyle="1" w:styleId="CC98070F8C9A4DBDB8F309869698DBBD">
    <w:name w:val="CC98070F8C9A4DBDB8F309869698DBBD"/>
    <w:rsid w:val="00793A40"/>
  </w:style>
  <w:style w:type="paragraph" w:customStyle="1" w:styleId="0535D084BF0C4CCF9964D2C826079C1D">
    <w:name w:val="0535D084BF0C4CCF9964D2C826079C1D"/>
    <w:rsid w:val="00793A40"/>
  </w:style>
  <w:style w:type="paragraph" w:customStyle="1" w:styleId="CBC5F12DD159417B9A471B9180C1AC3A">
    <w:name w:val="CBC5F12DD159417B9A471B9180C1AC3A"/>
    <w:rsid w:val="00793A40"/>
  </w:style>
  <w:style w:type="paragraph" w:customStyle="1" w:styleId="EC053225B216473A88658B2214C50CBF">
    <w:name w:val="EC053225B216473A88658B2214C50CBF"/>
    <w:rsid w:val="00793A40"/>
  </w:style>
  <w:style w:type="paragraph" w:customStyle="1" w:styleId="154AF607DC0D4ADF94D40C0AF36872862">
    <w:name w:val="154AF607DC0D4ADF94D40C0AF36872862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7C0177B48F34EE29EB7483AC6B295462">
    <w:name w:val="E7C0177B48F34EE29EB7483AC6B295462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BF4CCD2D6CD42108F19048B469D6FD67">
    <w:name w:val="9BF4CCD2D6CD42108F19048B469D6FD67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98096ECC8925423EA94F9391531FA8346">
    <w:name w:val="98096ECC8925423EA94F9391531FA834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6C7D11505CE4C75BF9F9ACFE6CE082B6">
    <w:name w:val="D6C7D11505CE4C75BF9F9ACFE6CE082B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B3C6F62A0E3410A9A57DD4A3C8EFFB76">
    <w:name w:val="1B3C6F62A0E3410A9A57DD4A3C8EFFB7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5AC72EEB36B4E98B3B2AC48947FC92B4">
    <w:name w:val="15AC72EEB36B4E98B3B2AC48947FC92B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05EA6DDB8714BA08ADBBF7F9C5642A06">
    <w:name w:val="E05EA6DDB8714BA08ADBBF7F9C5642A0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B86C99BED894BBA800E040962C45B953">
    <w:name w:val="DB86C99BED894BBA800E040962C45B95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52000E14A3749DABCFEC5D79EA7D5583">
    <w:name w:val="A52000E14A3749DABCFEC5D79EA7D558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2F36B374449421C8BE956EEE30C45FF3">
    <w:name w:val="E2F36B374449421C8BE956EEE30C45FF3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3">
    <w:name w:val="9C0AED6623BC4956898C46FFFB26DF2423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3">
    <w:name w:val="9D3043E9E91646F9B761C66AA495840123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3">
    <w:name w:val="2C6A3D10741F4FCCAFB5A0100D42937C23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3">
    <w:name w:val="000CC9646D5345489D540D8FEAB4713B23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87C87BD220446138FAF5349178495CE1">
    <w:name w:val="B87C87BD220446138FAF5349178495CE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1B84FC27DD34DCA9C43141A4328EAAE1">
    <w:name w:val="B1B84FC27DD34DCA9C43141A4328EAAE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379883E875040018352DABB511593D01">
    <w:name w:val="A379883E875040018352DABB511593D0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6ED5FD7F11D4EF4ADFDF6058C978E0A1">
    <w:name w:val="96ED5FD7F11D4EF4ADFDF6058C978E0A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C98070F8C9A4DBDB8F309869698DBBD1">
    <w:name w:val="CC98070F8C9A4DBDB8F309869698DBBD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535D084BF0C4CCF9964D2C826079C1D1">
    <w:name w:val="0535D084BF0C4CCF9964D2C826079C1D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BC5F12DD159417B9A471B9180C1AC3A1">
    <w:name w:val="CBC5F12DD159417B9A471B9180C1AC3A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CECA789B8D847B3B2C10F877E0A31F9">
    <w:name w:val="CCECA789B8D847B3B2C10F877E0A31F9"/>
    <w:rsid w:val="00793A40"/>
  </w:style>
  <w:style w:type="paragraph" w:customStyle="1" w:styleId="BC40BF5BD0DB4DEE9A6BFBDB3D729E77">
    <w:name w:val="BC40BF5BD0DB4DEE9A6BFBDB3D729E77"/>
    <w:rsid w:val="00793A40"/>
  </w:style>
  <w:style w:type="paragraph" w:customStyle="1" w:styleId="11DFBC7642274AD395576D9B0AF3E3EB">
    <w:name w:val="11DFBC7642274AD395576D9B0AF3E3EB"/>
    <w:rsid w:val="00793A40"/>
  </w:style>
  <w:style w:type="paragraph" w:customStyle="1" w:styleId="F4D5C6700AB44911B2E7F1D4A9B79811">
    <w:name w:val="F4D5C6700AB44911B2E7F1D4A9B79811"/>
    <w:rsid w:val="00793A40"/>
  </w:style>
  <w:style w:type="paragraph" w:customStyle="1" w:styleId="DA3BDD5944674DFD8E7FF938FCB58536">
    <w:name w:val="DA3BDD5944674DFD8E7FF938FCB58536"/>
    <w:rsid w:val="00793A40"/>
  </w:style>
  <w:style w:type="paragraph" w:customStyle="1" w:styleId="4C4BEB731765481F8681A82CA1523435">
    <w:name w:val="4C4BEB731765481F8681A82CA1523435"/>
    <w:rsid w:val="00793A40"/>
  </w:style>
  <w:style w:type="paragraph" w:customStyle="1" w:styleId="6F3F8FA2095F4379B808F5EB2E18F807">
    <w:name w:val="6F3F8FA2095F4379B808F5EB2E18F807"/>
    <w:rsid w:val="00793A40"/>
  </w:style>
  <w:style w:type="paragraph" w:customStyle="1" w:styleId="E9BD254783284D2D9604591E37CBA660">
    <w:name w:val="E9BD254783284D2D9604591E37CBA660"/>
    <w:rsid w:val="00793A40"/>
  </w:style>
  <w:style w:type="paragraph" w:customStyle="1" w:styleId="E3A4DE55AA3D4B23844C5FCF06EB8D3A">
    <w:name w:val="E3A4DE55AA3D4B23844C5FCF06EB8D3A"/>
    <w:rsid w:val="00793A40"/>
  </w:style>
  <w:style w:type="paragraph" w:customStyle="1" w:styleId="83AD1E65D5164878B096FC3896D3254C">
    <w:name w:val="83AD1E65D5164878B096FC3896D3254C"/>
    <w:rsid w:val="00793A40"/>
  </w:style>
  <w:style w:type="paragraph" w:customStyle="1" w:styleId="D09C0089729A4F72AA4F5CB8B48914A1">
    <w:name w:val="D09C0089729A4F72AA4F5CB8B48914A1"/>
    <w:rsid w:val="00793A40"/>
  </w:style>
  <w:style w:type="paragraph" w:customStyle="1" w:styleId="1191443DA6E94F68AAA30CF95E7A2D33">
    <w:name w:val="1191443DA6E94F68AAA30CF95E7A2D33"/>
    <w:rsid w:val="00793A40"/>
  </w:style>
  <w:style w:type="paragraph" w:customStyle="1" w:styleId="80857F5C1F0346AEBB3422EC0F43DBE3">
    <w:name w:val="80857F5C1F0346AEBB3422EC0F43DBE3"/>
    <w:rsid w:val="00793A40"/>
  </w:style>
  <w:style w:type="paragraph" w:customStyle="1" w:styleId="CE844DDE4BC143FDB08512048C64A932">
    <w:name w:val="CE844DDE4BC143FDB08512048C64A932"/>
    <w:rsid w:val="00793A40"/>
  </w:style>
  <w:style w:type="paragraph" w:customStyle="1" w:styleId="B28E749197824E87B3AC27CE45E8D7ED">
    <w:name w:val="B28E749197824E87B3AC27CE45E8D7ED"/>
    <w:rsid w:val="00793A40"/>
  </w:style>
  <w:style w:type="paragraph" w:customStyle="1" w:styleId="4276723DF2584BD3BF50738C42AA25E3">
    <w:name w:val="4276723DF2584BD3BF50738C42AA25E3"/>
    <w:rsid w:val="00793A40"/>
  </w:style>
  <w:style w:type="paragraph" w:customStyle="1" w:styleId="37AED527127D4D10A5CF07CAC5C64ADE">
    <w:name w:val="37AED527127D4D10A5CF07CAC5C64ADE"/>
    <w:rsid w:val="00793A40"/>
  </w:style>
  <w:style w:type="paragraph" w:customStyle="1" w:styleId="C36A6EB677F94E7F97FA0F2D5C50CC2A">
    <w:name w:val="C36A6EB677F94E7F97FA0F2D5C50CC2A"/>
    <w:rsid w:val="00793A40"/>
  </w:style>
  <w:style w:type="paragraph" w:customStyle="1" w:styleId="6F3AF323EDDF4874ABE13D54CF1FBC98">
    <w:name w:val="6F3AF323EDDF4874ABE13D54CF1FBC98"/>
    <w:rsid w:val="00793A40"/>
  </w:style>
  <w:style w:type="paragraph" w:customStyle="1" w:styleId="3914A93E9EC64602A0DC7030FB9614FF">
    <w:name w:val="3914A93E9EC64602A0DC7030FB9614FF"/>
    <w:rsid w:val="00793A40"/>
  </w:style>
  <w:style w:type="paragraph" w:customStyle="1" w:styleId="F37C562159114093B02E0A773D395013">
    <w:name w:val="F37C562159114093B02E0A773D395013"/>
    <w:rsid w:val="00793A40"/>
  </w:style>
  <w:style w:type="paragraph" w:customStyle="1" w:styleId="572D8B11094F4F11B8C2FE31C52F865C">
    <w:name w:val="572D8B11094F4F11B8C2FE31C52F865C"/>
    <w:rsid w:val="00793A40"/>
  </w:style>
  <w:style w:type="paragraph" w:customStyle="1" w:styleId="B876452033E44C859844D097BDCBB4ED">
    <w:name w:val="B876452033E44C859844D097BDCBB4ED"/>
    <w:rsid w:val="00793A40"/>
  </w:style>
  <w:style w:type="paragraph" w:customStyle="1" w:styleId="21217D7E8B2640319F42ACA21DEB732F">
    <w:name w:val="21217D7E8B2640319F42ACA21DEB732F"/>
    <w:rsid w:val="00793A40"/>
  </w:style>
  <w:style w:type="paragraph" w:customStyle="1" w:styleId="3786559406A54D439D3A16C5AA7E2CD7">
    <w:name w:val="3786559406A54D439D3A16C5AA7E2CD7"/>
    <w:rsid w:val="00793A40"/>
  </w:style>
  <w:style w:type="paragraph" w:customStyle="1" w:styleId="A5FC6644BDD04F42AEB86E31869C06A6">
    <w:name w:val="A5FC6644BDD04F42AEB86E31869C06A6"/>
    <w:rsid w:val="00793A40"/>
  </w:style>
  <w:style w:type="paragraph" w:customStyle="1" w:styleId="4F840DCCAAC94EB1A20D1400DECD448B">
    <w:name w:val="4F840DCCAAC94EB1A20D1400DECD448B"/>
    <w:rsid w:val="00793A40"/>
  </w:style>
  <w:style w:type="paragraph" w:customStyle="1" w:styleId="935C7C13DBB6421B96E1B68A3C64EBF4">
    <w:name w:val="935C7C13DBB6421B96E1B68A3C64EBF4"/>
    <w:rsid w:val="00793A40"/>
  </w:style>
  <w:style w:type="paragraph" w:customStyle="1" w:styleId="D430CBD69E294F1AB6B08CA547DE24B5">
    <w:name w:val="D430CBD69E294F1AB6B08CA547DE24B5"/>
    <w:rsid w:val="00793A40"/>
  </w:style>
  <w:style w:type="paragraph" w:customStyle="1" w:styleId="2CF178C844084FD4B519773023C93ECF">
    <w:name w:val="2CF178C844084FD4B519773023C93ECF"/>
    <w:rsid w:val="00793A40"/>
  </w:style>
  <w:style w:type="paragraph" w:customStyle="1" w:styleId="8CF7795CD0B44391BC7FFF528E9D0D53">
    <w:name w:val="8CF7795CD0B44391BC7FFF528E9D0D53"/>
    <w:rsid w:val="00793A40"/>
  </w:style>
  <w:style w:type="paragraph" w:customStyle="1" w:styleId="0DE9BF28E7B34CC787D5AE07E469DEE2">
    <w:name w:val="0DE9BF28E7B34CC787D5AE07E469DEE2"/>
    <w:rsid w:val="00793A40"/>
  </w:style>
  <w:style w:type="paragraph" w:customStyle="1" w:styleId="07BC0FEDA4954E9E909CC431A8014489">
    <w:name w:val="07BC0FEDA4954E9E909CC431A8014489"/>
    <w:rsid w:val="00793A40"/>
  </w:style>
  <w:style w:type="paragraph" w:customStyle="1" w:styleId="3786559406A54D439D3A16C5AA7E2CD71">
    <w:name w:val="3786559406A54D439D3A16C5AA7E2CD7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">
    <w:name w:val="A5FC6644BDD04F42AEB86E31869C06A6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">
    <w:name w:val="4F840DCCAAC94EB1A20D1400DECD448B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">
    <w:name w:val="935C7C13DBB6421B96E1B68A3C64EBF4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DE9BF28E7B34CC787D5AE07E469DEE21">
    <w:name w:val="0DE9BF28E7B34CC787D5AE07E469DEE2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">
    <w:name w:val="07BC0FEDA4954E9E909CC431A8014489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15AC72EEB36B4E98B3B2AC48947FC92B5">
    <w:name w:val="15AC72EEB36B4E98B3B2AC48947FC92B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05EA6DDB8714BA08ADBBF7F9C5642A07">
    <w:name w:val="E05EA6DDB8714BA08ADBBF7F9C5642A07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B86C99BED894BBA800E040962C45B954">
    <w:name w:val="DB86C99BED894BBA800E040962C45B95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52000E14A3749DABCFEC5D79EA7D5584">
    <w:name w:val="A52000E14A3749DABCFEC5D79EA7D558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2F36B374449421C8BE956EEE30C45FF4">
    <w:name w:val="E2F36B374449421C8BE956EEE30C45FF4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4">
    <w:name w:val="9C0AED6623BC4956898C46FFFB26DF2424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4">
    <w:name w:val="9D3043E9E91646F9B761C66AA495840124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4">
    <w:name w:val="2C6A3D10741F4FCCAFB5A0100D42937C24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4">
    <w:name w:val="000CC9646D5345489D540D8FEAB4713B24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4276723DF2584BD3BF50738C42AA25E31">
    <w:name w:val="4276723DF2584BD3BF50738C42AA25E3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AED527127D4D10A5CF07CAC5C64ADE1">
    <w:name w:val="37AED527127D4D10A5CF07CAC5C64ADE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36A6EB677F94E7F97FA0F2D5C50CC2A1">
    <w:name w:val="C36A6EB677F94E7F97FA0F2D5C50CC2A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F3AF323EDDF4874ABE13D54CF1FBC981">
    <w:name w:val="6F3AF323EDDF4874ABE13D54CF1FBC98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914A93E9EC64602A0DC7030FB9614FF1">
    <w:name w:val="3914A93E9EC64602A0DC7030FB9614FF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F37C562159114093B02E0A773D3950131">
    <w:name w:val="F37C562159114093B02E0A773D395013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572D8B11094F4F11B8C2FE31C52F865C1">
    <w:name w:val="572D8B11094F4F11B8C2FE31C52F865C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C31850077324FF793FD5F37CDE863C9">
    <w:name w:val="CC31850077324FF793FD5F37CDE863C9"/>
    <w:rsid w:val="00793A40"/>
  </w:style>
  <w:style w:type="paragraph" w:customStyle="1" w:styleId="6E527FF91E1E4A708862DB2FB3D595E8">
    <w:name w:val="6E527FF91E1E4A708862DB2FB3D595E8"/>
    <w:rsid w:val="00793A40"/>
  </w:style>
  <w:style w:type="paragraph" w:customStyle="1" w:styleId="3786559406A54D439D3A16C5AA7E2CD72">
    <w:name w:val="3786559406A54D439D3A16C5AA7E2CD7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2">
    <w:name w:val="A5FC6644BDD04F42AEB86E31869C06A6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2">
    <w:name w:val="4F840DCCAAC94EB1A20D1400DECD448B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2">
    <w:name w:val="935C7C13DBB6421B96E1B68A3C64EBF4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1">
    <w:name w:val="6E527FF91E1E4A708862DB2FB3D595E8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2">
    <w:name w:val="07BC0FEDA4954E9E909CC431A8014489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DB86C99BED894BBA800E040962C45B955">
    <w:name w:val="DB86C99BED894BBA800E040962C45B95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52000E14A3749DABCFEC5D79EA7D5585">
    <w:name w:val="A52000E14A3749DABCFEC5D79EA7D558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2F36B374449421C8BE956EEE30C45FF5">
    <w:name w:val="E2F36B374449421C8BE956EEE30C45FF5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5">
    <w:name w:val="9C0AED6623BC4956898C46FFFB26DF2425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5">
    <w:name w:val="9D3043E9E91646F9B761C66AA495840125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5">
    <w:name w:val="2C6A3D10741F4FCCAFB5A0100D42937C25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5">
    <w:name w:val="000CC9646D5345489D540D8FEAB4713B25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4276723DF2584BD3BF50738C42AA25E32">
    <w:name w:val="4276723DF2584BD3BF50738C42AA25E3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AED527127D4D10A5CF07CAC5C64ADE2">
    <w:name w:val="37AED527127D4D10A5CF07CAC5C64ADE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36A6EB677F94E7F97FA0F2D5C50CC2A2">
    <w:name w:val="C36A6EB677F94E7F97FA0F2D5C50CC2A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F3AF323EDDF4874ABE13D54CF1FBC982">
    <w:name w:val="6F3AF323EDDF4874ABE13D54CF1FBC98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914A93E9EC64602A0DC7030FB9614FF2">
    <w:name w:val="3914A93E9EC64602A0DC7030FB9614FF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F37C562159114093B02E0A773D3950132">
    <w:name w:val="F37C562159114093B02E0A773D395013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572D8B11094F4F11B8C2FE31C52F865C2">
    <w:name w:val="572D8B11094F4F11B8C2FE31C52F865C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2CDAB02CA7F34DA09C5E9E7E744FC0C4">
    <w:name w:val="2CDAB02CA7F34DA09C5E9E7E744FC0C4"/>
    <w:rsid w:val="00793A40"/>
  </w:style>
  <w:style w:type="paragraph" w:customStyle="1" w:styleId="4724B225FDBD409992706F4CFA7DE66F">
    <w:name w:val="4724B225FDBD409992706F4CFA7DE66F"/>
    <w:rsid w:val="00793A40"/>
  </w:style>
  <w:style w:type="paragraph" w:customStyle="1" w:styleId="0EB18B08957F461081FA61018A12BBAA">
    <w:name w:val="0EB18B08957F461081FA61018A12BBAA"/>
    <w:rsid w:val="00793A40"/>
  </w:style>
  <w:style w:type="paragraph" w:customStyle="1" w:styleId="43DB288205EA4513B652A29F612C0DCA">
    <w:name w:val="43DB288205EA4513B652A29F612C0DCA"/>
    <w:rsid w:val="00793A40"/>
  </w:style>
  <w:style w:type="paragraph" w:customStyle="1" w:styleId="3786559406A54D439D3A16C5AA7E2CD73">
    <w:name w:val="3786559406A54D439D3A16C5AA7E2CD7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3">
    <w:name w:val="A5FC6644BDD04F42AEB86E31869C06A6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3">
    <w:name w:val="4F840DCCAAC94EB1A20D1400DECD448B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3">
    <w:name w:val="935C7C13DBB6421B96E1B68A3C64EBF4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2">
    <w:name w:val="6E527FF91E1E4A708862DB2FB3D595E8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3">
    <w:name w:val="07BC0FEDA4954E9E909CC431A8014489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DB86C99BED894BBA800E040962C45B956">
    <w:name w:val="DB86C99BED894BBA800E040962C45B95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52000E14A3749DABCFEC5D79EA7D5586">
    <w:name w:val="A52000E14A3749DABCFEC5D79EA7D558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2F36B374449421C8BE956EEE30C45FF6">
    <w:name w:val="E2F36B374449421C8BE956EEE30C45FF6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6">
    <w:name w:val="9C0AED6623BC4956898C46FFFB26DF2426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6">
    <w:name w:val="9D3043E9E91646F9B761C66AA495840126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6">
    <w:name w:val="2C6A3D10741F4FCCAFB5A0100D42937C26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6">
    <w:name w:val="000CC9646D5345489D540D8FEAB4713B26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4276723DF2584BD3BF50738C42AA25E33">
    <w:name w:val="4276723DF2584BD3BF50738C42AA25E3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AED527127D4D10A5CF07CAC5C64ADE3">
    <w:name w:val="37AED527127D4D10A5CF07CAC5C64ADE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36A6EB677F94E7F97FA0F2D5C50CC2A3">
    <w:name w:val="C36A6EB677F94E7F97FA0F2D5C50CC2A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F3AF323EDDF4874ABE13D54CF1FBC983">
    <w:name w:val="6F3AF323EDDF4874ABE13D54CF1FBC98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914A93E9EC64602A0DC7030FB9614FF3">
    <w:name w:val="3914A93E9EC64602A0DC7030FB9614FF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F37C562159114093B02E0A773D3950133">
    <w:name w:val="F37C562159114093B02E0A773D395013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572D8B11094F4F11B8C2FE31C52F865C3">
    <w:name w:val="572D8B11094F4F11B8C2FE31C52F865C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">
    <w:name w:val="7ED319B5023241138284B968AFAA969F"/>
    <w:rsid w:val="00793A40"/>
  </w:style>
  <w:style w:type="paragraph" w:customStyle="1" w:styleId="3786559406A54D439D3A16C5AA7E2CD74">
    <w:name w:val="3786559406A54D439D3A16C5AA7E2CD7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4">
    <w:name w:val="A5FC6644BDD04F42AEB86E31869C06A6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4">
    <w:name w:val="4F840DCCAAC94EB1A20D1400DECD448B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4">
    <w:name w:val="935C7C13DBB6421B96E1B68A3C64EBF4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3">
    <w:name w:val="6E527FF91E1E4A708862DB2FB3D595E8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4">
    <w:name w:val="07BC0FEDA4954E9E909CC431A8014489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DB86C99BED894BBA800E040962C45B957">
    <w:name w:val="DB86C99BED894BBA800E040962C45B957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ED319B5023241138284B968AFAA969F1">
    <w:name w:val="7ED319B5023241138284B968AFAA969F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2000E14A3749DABCFEC5D79EA7D5587">
    <w:name w:val="A52000E14A3749DABCFEC5D79EA7D5587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2F36B374449421C8BE956EEE30C45FF7">
    <w:name w:val="E2F36B374449421C8BE956EEE30C45FF7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7">
    <w:name w:val="9C0AED6623BC4956898C46FFFB26DF242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7">
    <w:name w:val="9D3043E9E91646F9B761C66AA49584012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7">
    <w:name w:val="2C6A3D10741F4FCCAFB5A0100D42937C2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7">
    <w:name w:val="000CC9646D5345489D540D8FEAB4713B2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4276723DF2584BD3BF50738C42AA25E34">
    <w:name w:val="4276723DF2584BD3BF50738C42AA25E3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AED527127D4D10A5CF07CAC5C64ADE4">
    <w:name w:val="37AED527127D4D10A5CF07CAC5C64ADE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36A6EB677F94E7F97FA0F2D5C50CC2A4">
    <w:name w:val="C36A6EB677F94E7F97FA0F2D5C50CC2A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F3AF323EDDF4874ABE13D54CF1FBC984">
    <w:name w:val="6F3AF323EDDF4874ABE13D54CF1FBC98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914A93E9EC64602A0DC7030FB9614FF4">
    <w:name w:val="3914A93E9EC64602A0DC7030FB9614FF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F37C562159114093B02E0A773D3950134">
    <w:name w:val="F37C562159114093B02E0A773D395013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572D8B11094F4F11B8C2FE31C52F865C4">
    <w:name w:val="572D8B11094F4F11B8C2FE31C52F865C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">
    <w:name w:val="B572A070398B4E48A8B2A8C30FC02E69"/>
    <w:rsid w:val="00793A40"/>
  </w:style>
  <w:style w:type="paragraph" w:customStyle="1" w:styleId="C2918135255042BBB8D3C107FC548DD8">
    <w:name w:val="C2918135255042BBB8D3C107FC548DD8"/>
    <w:rsid w:val="00793A40"/>
  </w:style>
  <w:style w:type="paragraph" w:customStyle="1" w:styleId="F21F114E08FD4CE1BC74D73CBAA9D826">
    <w:name w:val="F21F114E08FD4CE1BC74D73CBAA9D826"/>
    <w:rsid w:val="00793A40"/>
  </w:style>
  <w:style w:type="paragraph" w:customStyle="1" w:styleId="9A900AF0252946FE85BC434BE5F12B89">
    <w:name w:val="9A900AF0252946FE85BC434BE5F12B89"/>
    <w:rsid w:val="00793A40"/>
  </w:style>
  <w:style w:type="paragraph" w:customStyle="1" w:styleId="D881A3B913D04453AD8EA083B46F0C28">
    <w:name w:val="D881A3B913D04453AD8EA083B46F0C28"/>
    <w:rsid w:val="00793A40"/>
  </w:style>
  <w:style w:type="paragraph" w:customStyle="1" w:styleId="98FF190733CE433A89DF872216BB8CD0">
    <w:name w:val="98FF190733CE433A89DF872216BB8CD0"/>
    <w:rsid w:val="00793A40"/>
  </w:style>
  <w:style w:type="paragraph" w:customStyle="1" w:styleId="D093FB3D469D4C5190CB5511BCB9B9B9">
    <w:name w:val="D093FB3D469D4C5190CB5511BCB9B9B9"/>
    <w:rsid w:val="00793A40"/>
  </w:style>
  <w:style w:type="paragraph" w:customStyle="1" w:styleId="2BFBAEC9DFD443ABB1E15A01E1A5A029">
    <w:name w:val="2BFBAEC9DFD443ABB1E15A01E1A5A029"/>
    <w:rsid w:val="00793A40"/>
  </w:style>
  <w:style w:type="paragraph" w:customStyle="1" w:styleId="12BCD4F6D0084C238157AC5BA881F08D">
    <w:name w:val="12BCD4F6D0084C238157AC5BA881F08D"/>
    <w:rsid w:val="00793A40"/>
  </w:style>
  <w:style w:type="paragraph" w:customStyle="1" w:styleId="3E45B871ED3545E99DF44541B299905F">
    <w:name w:val="3E45B871ED3545E99DF44541B299905F"/>
    <w:rsid w:val="00793A40"/>
  </w:style>
  <w:style w:type="paragraph" w:customStyle="1" w:styleId="CF4B7BD5D0ED4E599EC91ACED28E2326">
    <w:name w:val="CF4B7BD5D0ED4E599EC91ACED28E2326"/>
    <w:rsid w:val="00793A40"/>
  </w:style>
  <w:style w:type="paragraph" w:customStyle="1" w:styleId="40B89E51494649B0A2AD1FE474AFC4FC">
    <w:name w:val="40B89E51494649B0A2AD1FE474AFC4FC"/>
    <w:rsid w:val="00793A40"/>
  </w:style>
  <w:style w:type="paragraph" w:customStyle="1" w:styleId="ACBD60F965F946E59571C260234EB3C2">
    <w:name w:val="ACBD60F965F946E59571C260234EB3C2"/>
    <w:rsid w:val="00793A40"/>
  </w:style>
  <w:style w:type="paragraph" w:customStyle="1" w:styleId="80CA7AFCAB8E4DC19923E6C402F696D5">
    <w:name w:val="80CA7AFCAB8E4DC19923E6C402F696D5"/>
    <w:rsid w:val="00793A40"/>
  </w:style>
  <w:style w:type="paragraph" w:customStyle="1" w:styleId="E8FE2C13EE664ADE948754A365365412">
    <w:name w:val="E8FE2C13EE664ADE948754A365365412"/>
    <w:rsid w:val="00793A40"/>
  </w:style>
  <w:style w:type="paragraph" w:customStyle="1" w:styleId="3786559406A54D439D3A16C5AA7E2CD75">
    <w:name w:val="3786559406A54D439D3A16C5AA7E2CD7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5">
    <w:name w:val="A5FC6644BDD04F42AEB86E31869C06A6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5">
    <w:name w:val="4F840DCCAAC94EB1A20D1400DECD448B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5">
    <w:name w:val="935C7C13DBB6421B96E1B68A3C64EBF4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4">
    <w:name w:val="6E527FF91E1E4A708862DB2FB3D595E8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5">
    <w:name w:val="07BC0FEDA4954E9E909CC431A8014489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2">
    <w:name w:val="7ED319B5023241138284B968AFAA969F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1">
    <w:name w:val="B572A070398B4E48A8B2A8C30FC02E69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2918135255042BBB8D3C107FC548DD81">
    <w:name w:val="C2918135255042BBB8D3C107FC548DD8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C0AED6623BC4956898C46FFFB26DF2428">
    <w:name w:val="9C0AED6623BC4956898C46FFFB26DF2428"/>
    <w:rsid w:val="00793A40"/>
    <w:pPr>
      <w:spacing w:before="120" w:after="0" w:line="276" w:lineRule="auto"/>
      <w:ind w:left="4536" w:hanging="4536"/>
    </w:pPr>
    <w:rPr>
      <w:rFonts w:eastAsiaTheme="minorHAnsi" w:cstheme="minorHAnsi"/>
      <w:sz w:val="21"/>
      <w:szCs w:val="21"/>
      <w:lang w:eastAsia="en-US"/>
    </w:rPr>
  </w:style>
  <w:style w:type="paragraph" w:customStyle="1" w:styleId="9D3043E9E91646F9B761C66AA495840128">
    <w:name w:val="9D3043E9E91646F9B761C66AA495840128"/>
    <w:rsid w:val="00793A40"/>
    <w:pPr>
      <w:spacing w:before="120" w:after="0" w:line="276" w:lineRule="auto"/>
      <w:ind w:left="4536" w:hanging="4536"/>
    </w:pPr>
    <w:rPr>
      <w:rFonts w:eastAsiaTheme="minorHAnsi" w:cstheme="minorHAnsi"/>
      <w:sz w:val="21"/>
      <w:szCs w:val="21"/>
      <w:lang w:eastAsia="en-US"/>
    </w:rPr>
  </w:style>
  <w:style w:type="paragraph" w:customStyle="1" w:styleId="2C6A3D10741F4FCCAFB5A0100D42937C28">
    <w:name w:val="2C6A3D10741F4FCCAFB5A0100D42937C28"/>
    <w:rsid w:val="00793A40"/>
    <w:pPr>
      <w:spacing w:before="120" w:after="0" w:line="276" w:lineRule="auto"/>
      <w:ind w:left="4536" w:hanging="4536"/>
    </w:pPr>
    <w:rPr>
      <w:rFonts w:eastAsiaTheme="minorHAnsi" w:cstheme="minorHAnsi"/>
      <w:sz w:val="21"/>
      <w:szCs w:val="21"/>
      <w:lang w:eastAsia="en-US"/>
    </w:rPr>
  </w:style>
  <w:style w:type="paragraph" w:customStyle="1" w:styleId="000CC9646D5345489D540D8FEAB4713B28">
    <w:name w:val="000CC9646D5345489D540D8FEAB4713B28"/>
    <w:rsid w:val="00793A40"/>
    <w:pPr>
      <w:spacing w:before="120" w:after="0" w:line="276" w:lineRule="auto"/>
      <w:ind w:left="4536" w:hanging="4536"/>
    </w:pPr>
    <w:rPr>
      <w:rFonts w:eastAsiaTheme="minorHAnsi" w:cstheme="minorHAnsi"/>
      <w:sz w:val="21"/>
      <w:szCs w:val="21"/>
      <w:lang w:eastAsia="en-US"/>
    </w:rPr>
  </w:style>
  <w:style w:type="paragraph" w:customStyle="1" w:styleId="9A900AF0252946FE85BC434BE5F12B891">
    <w:name w:val="9A900AF0252946FE85BC434BE5F12B89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8FF190733CE433A89DF872216BB8CD01">
    <w:name w:val="98FF190733CE433A89DF872216BB8CD0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2BFBAEC9DFD443ABB1E15A01E1A5A0291">
    <w:name w:val="2BFBAEC9DFD443ABB1E15A01E1A5A029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CF4B7BD5D0ED4E599EC91ACED28E23261">
    <w:name w:val="CF4B7BD5D0ED4E599EC91ACED28E2326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ACBD60F965F946E59571C260234EB3C21">
    <w:name w:val="ACBD60F965F946E59571C260234EB3C2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80CA7AFCAB8E4DC19923E6C402F696D51">
    <w:name w:val="80CA7AFCAB8E4DC19923E6C402F696D5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E8FE2C13EE664ADE948754A3653654121">
    <w:name w:val="E8FE2C13EE664ADE948754A365365412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4276723DF2584BD3BF50738C42AA25E35">
    <w:name w:val="4276723DF2584BD3BF50738C42AA25E3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AED527127D4D10A5CF07CAC5C64ADE5">
    <w:name w:val="37AED527127D4D10A5CF07CAC5C64ADE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36A6EB677F94E7F97FA0F2D5C50CC2A5">
    <w:name w:val="C36A6EB677F94E7F97FA0F2D5C50CC2A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F3AF323EDDF4874ABE13D54CF1FBC985">
    <w:name w:val="6F3AF323EDDF4874ABE13D54CF1FBC98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914A93E9EC64602A0DC7030FB9614FF5">
    <w:name w:val="3914A93E9EC64602A0DC7030FB9614FF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F37C562159114093B02E0A773D3950135">
    <w:name w:val="F37C562159114093B02E0A773D395013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572D8B11094F4F11B8C2FE31C52F865C5">
    <w:name w:val="572D8B11094F4F11B8C2FE31C52F865C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6756C2F635B4997AC64640B51AB72EF">
    <w:name w:val="96756C2F635B4997AC64640B51AB72EF"/>
    <w:rsid w:val="00793A40"/>
  </w:style>
  <w:style w:type="paragraph" w:customStyle="1" w:styleId="46DF45C5C8284433A47B48206D4DBEEA">
    <w:name w:val="46DF45C5C8284433A47B48206D4DBEEA"/>
    <w:rsid w:val="00793A40"/>
  </w:style>
  <w:style w:type="paragraph" w:customStyle="1" w:styleId="FC567DB1D788423CAD791DC9D8FA6B29">
    <w:name w:val="FC567DB1D788423CAD791DC9D8FA6B29"/>
    <w:rsid w:val="00793A40"/>
  </w:style>
  <w:style w:type="paragraph" w:customStyle="1" w:styleId="6E8D234412694F879A9196FA4459277F">
    <w:name w:val="6E8D234412694F879A9196FA4459277F"/>
    <w:rsid w:val="00793A40"/>
  </w:style>
  <w:style w:type="paragraph" w:customStyle="1" w:styleId="FD5D401367A14576A8BB0216F429FBE1">
    <w:name w:val="FD5D401367A14576A8BB0216F429FBE1"/>
    <w:rsid w:val="00793A40"/>
  </w:style>
  <w:style w:type="paragraph" w:customStyle="1" w:styleId="B9FEB3764956466CBE55EF49D0D8A0F9">
    <w:name w:val="B9FEB3764956466CBE55EF49D0D8A0F9"/>
    <w:rsid w:val="00793A40"/>
  </w:style>
  <w:style w:type="paragraph" w:customStyle="1" w:styleId="3786559406A54D439D3A16C5AA7E2CD76">
    <w:name w:val="3786559406A54D439D3A16C5AA7E2CD7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6">
    <w:name w:val="A5FC6644BDD04F42AEB86E31869C06A6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6">
    <w:name w:val="4F840DCCAAC94EB1A20D1400DECD448B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6">
    <w:name w:val="935C7C13DBB6421B96E1B68A3C64EBF4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5">
    <w:name w:val="6E527FF91E1E4A708862DB2FB3D595E8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6">
    <w:name w:val="07BC0FEDA4954E9E909CC431A8014489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3">
    <w:name w:val="7ED319B5023241138284B968AFAA969F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2">
    <w:name w:val="B572A070398B4E48A8B2A8C30FC02E69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2918135255042BBB8D3C107FC548DD82">
    <w:name w:val="C2918135255042BBB8D3C107FC548DD8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8FF190733CE433A89DF872216BB8CD02">
    <w:name w:val="98FF190733CE433A89DF872216BB8CD02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2BFBAEC9DFD443ABB1E15A01E1A5A0292">
    <w:name w:val="2BFBAEC9DFD443ABB1E15A01E1A5A0292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CF4B7BD5D0ED4E599EC91ACED28E23262">
    <w:name w:val="CF4B7BD5D0ED4E599EC91ACED28E23262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ACBD60F965F946E59571C260234EB3C22">
    <w:name w:val="ACBD60F965F946E59571C260234EB3C22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80CA7AFCAB8E4DC19923E6C402F696D52">
    <w:name w:val="80CA7AFCAB8E4DC19923E6C402F696D52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E8FE2C13EE664ADE948754A3653654122">
    <w:name w:val="E8FE2C13EE664ADE948754A3653654122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4276723DF2584BD3BF50738C42AA25E36">
    <w:name w:val="4276723DF2584BD3BF50738C42AA25E3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AED527127D4D10A5CF07CAC5C64ADE6">
    <w:name w:val="37AED527127D4D10A5CF07CAC5C64ADE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36A6EB677F94E7F97FA0F2D5C50CC2A6">
    <w:name w:val="C36A6EB677F94E7F97FA0F2D5C50CC2A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F3AF323EDDF4874ABE13D54CF1FBC986">
    <w:name w:val="6F3AF323EDDF4874ABE13D54CF1FBC98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914A93E9EC64602A0DC7030FB9614FF6">
    <w:name w:val="3914A93E9EC64602A0DC7030FB9614FF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F37C562159114093B02E0A773D3950136">
    <w:name w:val="F37C562159114093B02E0A773D395013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572D8B11094F4F11B8C2FE31C52F865C6">
    <w:name w:val="572D8B11094F4F11B8C2FE31C52F865C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86559406A54D439D3A16C5AA7E2CD77">
    <w:name w:val="3786559406A54D439D3A16C5AA7E2CD7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7">
    <w:name w:val="A5FC6644BDD04F42AEB86E31869C06A6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7">
    <w:name w:val="4F840DCCAAC94EB1A20D1400DECD448B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7">
    <w:name w:val="935C7C13DBB6421B96E1B68A3C64EBF4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6">
    <w:name w:val="6E527FF91E1E4A708862DB2FB3D595E8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7">
    <w:name w:val="07BC0FEDA4954E9E909CC431A8014489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4">
    <w:name w:val="7ED319B5023241138284B968AFAA969F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3">
    <w:name w:val="B572A070398B4E48A8B2A8C30FC02E69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86559406A54D439D3A16C5AA7E2CD78">
    <w:name w:val="3786559406A54D439D3A16C5AA7E2CD7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8">
    <w:name w:val="A5FC6644BDD04F42AEB86E31869C06A6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8">
    <w:name w:val="4F840DCCAAC94EB1A20D1400DECD448B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8">
    <w:name w:val="935C7C13DBB6421B96E1B68A3C64EBF4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7">
    <w:name w:val="6E527FF91E1E4A708862DB2FB3D595E8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8">
    <w:name w:val="07BC0FEDA4954E9E909CC431A8014489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5">
    <w:name w:val="7ED319B5023241138284B968AFAA969F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4">
    <w:name w:val="B572A070398B4E48A8B2A8C30FC02E69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86559406A54D439D3A16C5AA7E2CD79">
    <w:name w:val="3786559406A54D439D3A16C5AA7E2CD7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9">
    <w:name w:val="A5FC6644BDD04F42AEB86E31869C06A6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9">
    <w:name w:val="4F840DCCAAC94EB1A20D1400DECD448B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9">
    <w:name w:val="935C7C13DBB6421B96E1B68A3C64EBF4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8">
    <w:name w:val="6E527FF91E1E4A708862DB2FB3D595E8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9">
    <w:name w:val="07BC0FEDA4954E9E909CC431A8014489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6">
    <w:name w:val="7ED319B5023241138284B968AFAA969F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5">
    <w:name w:val="B572A070398B4E48A8B2A8C30FC02E69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86559406A54D439D3A16C5AA7E2CD710">
    <w:name w:val="3786559406A54D439D3A16C5AA7E2CD7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0">
    <w:name w:val="A5FC6644BDD04F42AEB86E31869C06A6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0">
    <w:name w:val="4F840DCCAAC94EB1A20D1400DECD448B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0">
    <w:name w:val="935C7C13DBB6421B96E1B68A3C64EBF4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9">
    <w:name w:val="6E527FF91E1E4A708862DB2FB3D595E8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0">
    <w:name w:val="07BC0FEDA4954E9E909CC431A8014489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7">
    <w:name w:val="7ED319B5023241138284B968AFAA969F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6">
    <w:name w:val="B572A070398B4E48A8B2A8C30FC02E69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86559406A54D439D3A16C5AA7E2CD711">
    <w:name w:val="3786559406A54D439D3A16C5AA7E2CD7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1">
    <w:name w:val="A5FC6644BDD04F42AEB86E31869C06A6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1">
    <w:name w:val="4F840DCCAAC94EB1A20D1400DECD448B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1">
    <w:name w:val="935C7C13DBB6421B96E1B68A3C64EBF4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10">
    <w:name w:val="6E527FF91E1E4A708862DB2FB3D595E8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1">
    <w:name w:val="07BC0FEDA4954E9E909CC431A8014489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8">
    <w:name w:val="7ED319B5023241138284B968AFAA969F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7">
    <w:name w:val="B572A070398B4E48A8B2A8C30FC02E69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54CF81FE054246DA8DC63FD60B282685">
    <w:name w:val="54CF81FE054246DA8DC63FD60B282685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3786559406A54D439D3A16C5AA7E2CD712">
    <w:name w:val="3786559406A54D439D3A16C5AA7E2CD7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2">
    <w:name w:val="A5FC6644BDD04F42AEB86E31869C06A6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2">
    <w:name w:val="4F840DCCAAC94EB1A20D1400DECD448B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2">
    <w:name w:val="935C7C13DBB6421B96E1B68A3C64EBF4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11">
    <w:name w:val="6E527FF91E1E4A708862DB2FB3D595E8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2">
    <w:name w:val="07BC0FEDA4954E9E909CC431A8014489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9">
    <w:name w:val="7ED319B5023241138284B968AFAA969F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8">
    <w:name w:val="B572A070398B4E48A8B2A8C30FC02E69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86559406A54D439D3A16C5AA7E2CD713">
    <w:name w:val="3786559406A54D439D3A16C5AA7E2CD71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3">
    <w:name w:val="A5FC6644BDD04F42AEB86E31869C06A61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3">
    <w:name w:val="4F840DCCAAC94EB1A20D1400DECD448B1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3">
    <w:name w:val="935C7C13DBB6421B96E1B68A3C64EBF41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12">
    <w:name w:val="6E527FF91E1E4A708862DB2FB3D595E8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3">
    <w:name w:val="07BC0FEDA4954E9E909CC431A80144891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10">
    <w:name w:val="7ED319B5023241138284B968AFAA969F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9">
    <w:name w:val="B572A070398B4E48A8B2A8C30FC02E69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86559406A54D439D3A16C5AA7E2CD714">
    <w:name w:val="3786559406A54D439D3A16C5AA7E2CD71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4">
    <w:name w:val="A5FC6644BDD04F42AEB86E31869C06A61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4">
    <w:name w:val="4F840DCCAAC94EB1A20D1400DECD448B1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4">
    <w:name w:val="935C7C13DBB6421B96E1B68A3C64EBF41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13">
    <w:name w:val="6E527FF91E1E4A708862DB2FB3D595E81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4">
    <w:name w:val="07BC0FEDA4954E9E909CC431A80144891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11">
    <w:name w:val="7ED319B5023241138284B968AFAA969F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10">
    <w:name w:val="B572A070398B4E48A8B2A8C30FC02E69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293BEB28AEB4635870EA9E818E1042E">
    <w:name w:val="C293BEB28AEB4635870EA9E818E1042E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3786559406A54D439D3A16C5AA7E2CD715">
    <w:name w:val="3786559406A54D439D3A16C5AA7E2CD71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5">
    <w:name w:val="A5FC6644BDD04F42AEB86E31869C06A61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5">
    <w:name w:val="4F840DCCAAC94EB1A20D1400DECD448B1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5">
    <w:name w:val="935C7C13DBB6421B96E1B68A3C64EBF41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14">
    <w:name w:val="6E527FF91E1E4A708862DB2FB3D595E81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5">
    <w:name w:val="07BC0FEDA4954E9E909CC431A80144891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12">
    <w:name w:val="7ED319B5023241138284B968AFAA969F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11">
    <w:name w:val="B572A070398B4E48A8B2A8C30FC02E69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0B958F4004F434489D7AAE690146939">
    <w:name w:val="90B958F4004F434489D7AAE690146939"/>
    <w:rsid w:val="001A6212"/>
  </w:style>
  <w:style w:type="paragraph" w:customStyle="1" w:styleId="C293BEB28AEB4635870EA9E818E1042E1">
    <w:name w:val="C293BEB28AEB4635870EA9E818E1042E1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">
    <w:name w:val="90B958F4004F434489D7AAE6901469391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3786559406A54D439D3A16C5AA7E2CD716">
    <w:name w:val="3786559406A54D439D3A16C5AA7E2CD71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6">
    <w:name w:val="A5FC6644BDD04F42AEB86E31869C06A61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6">
    <w:name w:val="4F840DCCAAC94EB1A20D1400DECD448B1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6">
    <w:name w:val="935C7C13DBB6421B96E1B68A3C64EBF41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15">
    <w:name w:val="6E527FF91E1E4A708862DB2FB3D595E81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6">
    <w:name w:val="07BC0FEDA4954E9E909CC431A80144891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13">
    <w:name w:val="7ED319B5023241138284B968AFAA969F1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12">
    <w:name w:val="B572A070398B4E48A8B2A8C30FC02E69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293BEB28AEB4635870EA9E818E1042E2">
    <w:name w:val="C293BEB28AEB4635870EA9E818E1042E2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2">
    <w:name w:val="90B958F4004F434489D7AAE6901469392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3">
    <w:name w:val="C293BEB28AEB4635870EA9E818E1042E3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3">
    <w:name w:val="90B958F4004F434489D7AAE6901469393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E13E9591581B4A0C936E3925CBA1CF8C">
    <w:name w:val="E13E9591581B4A0C936E3925CBA1CF8C"/>
    <w:rsid w:val="001A6212"/>
  </w:style>
  <w:style w:type="paragraph" w:customStyle="1" w:styleId="E13E9591581B4A0C936E3925CBA1CF8C1">
    <w:name w:val="E13E9591581B4A0C936E3925CBA1CF8C1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4">
    <w:name w:val="C293BEB28AEB4635870EA9E818E1042E4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4">
    <w:name w:val="90B958F4004F434489D7AAE6901469394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E13E9591581B4A0C936E3925CBA1CF8C2">
    <w:name w:val="E13E9591581B4A0C936E3925CBA1CF8C2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5">
    <w:name w:val="C293BEB28AEB4635870EA9E818E1042E5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5">
    <w:name w:val="90B958F4004F434489D7AAE6901469395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E13E9591581B4A0C936E3925CBA1CF8C3">
    <w:name w:val="E13E9591581B4A0C936E3925CBA1CF8C3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6">
    <w:name w:val="C293BEB28AEB4635870EA9E818E1042E6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6">
    <w:name w:val="90B958F4004F434489D7AAE6901469396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743DE88ECBCA40BEAF4E1F8088A268F6">
    <w:name w:val="743DE88ECBCA40BEAF4E1F8088A268F6"/>
    <w:rsid w:val="001A6212"/>
  </w:style>
  <w:style w:type="paragraph" w:customStyle="1" w:styleId="E13E9591581B4A0C936E3925CBA1CF8C4">
    <w:name w:val="E13E9591581B4A0C936E3925CBA1CF8C4"/>
    <w:rsid w:val="001A6212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C293BEB28AEB4635870EA9E818E1042E7">
    <w:name w:val="C293BEB28AEB4635870EA9E818E1042E7"/>
    <w:rsid w:val="001A6212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7">
    <w:name w:val="90B958F4004F434489D7AAE6901469397"/>
    <w:rsid w:val="001A6212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13E9591581B4A0C936E3925CBA1CF8C5">
    <w:name w:val="E13E9591581B4A0C936E3925CBA1CF8C5"/>
    <w:rsid w:val="001A6212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C293BEB28AEB4635870EA9E818E1042E8">
    <w:name w:val="C293BEB28AEB4635870EA9E818E1042E8"/>
    <w:rsid w:val="001A6212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8">
    <w:name w:val="90B958F4004F434489D7AAE6901469398"/>
    <w:rsid w:val="001A6212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718FAF22F0E4070B8FA76076F1689BC">
    <w:name w:val="5718FAF22F0E4070B8FA76076F1689BC"/>
    <w:rsid w:val="00C87B63"/>
  </w:style>
  <w:style w:type="paragraph" w:customStyle="1" w:styleId="5718FAF22F0E4070B8FA76076F1689BC1">
    <w:name w:val="5718FAF22F0E4070B8FA76076F1689BC1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C293BEB28AEB4635870EA9E818E1042E9">
    <w:name w:val="C293BEB28AEB4635870EA9E818E1042E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9">
    <w:name w:val="90B958F4004F434489D7AAE690146939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718FAF22F0E4070B8FA76076F1689BC2">
    <w:name w:val="5718FAF22F0E4070B8FA76076F1689BC2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C293BEB28AEB4635870EA9E818E1042E10">
    <w:name w:val="C293BEB28AEB4635870EA9E818E1042E10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0">
    <w:name w:val="90B958F4004F434489D7AAE69014693910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74055E62A3EC4722A6C06BF2F4E42AFF">
    <w:name w:val="74055E62A3EC4722A6C06BF2F4E42AFF"/>
    <w:rsid w:val="00C87B63"/>
  </w:style>
  <w:style w:type="paragraph" w:customStyle="1" w:styleId="5718FAF22F0E4070B8FA76076F1689BC3">
    <w:name w:val="5718FAF22F0E4070B8FA76076F1689BC3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74055E62A3EC4722A6C06BF2F4E42AFF1">
    <w:name w:val="74055E62A3EC4722A6C06BF2F4E42AFF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11">
    <w:name w:val="C293BEB28AEB4635870EA9E818E1042E1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1">
    <w:name w:val="90B958F4004F434489D7AAE6901469391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718FAF22F0E4070B8FA76076F1689BC4">
    <w:name w:val="5718FAF22F0E4070B8FA76076F1689BC4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74055E62A3EC4722A6C06BF2F4E42AFF2">
    <w:name w:val="74055E62A3EC4722A6C06BF2F4E42AFF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12">
    <w:name w:val="C293BEB28AEB4635870EA9E818E1042E1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2">
    <w:name w:val="90B958F4004F434489D7AAE6901469391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718FAF22F0E4070B8FA76076F1689BC5">
    <w:name w:val="5718FAF22F0E4070B8FA76076F1689BC5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74055E62A3EC4722A6C06BF2F4E42AFF3">
    <w:name w:val="74055E62A3EC4722A6C06BF2F4E42AFF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13">
    <w:name w:val="C293BEB28AEB4635870EA9E818E1042E1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3">
    <w:name w:val="90B958F4004F434489D7AAE6901469391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718FAF22F0E4070B8FA76076F1689BC6">
    <w:name w:val="5718FAF22F0E4070B8FA76076F1689BC6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74055E62A3EC4722A6C06BF2F4E42AFF4">
    <w:name w:val="74055E62A3EC4722A6C06BF2F4E42AFF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14">
    <w:name w:val="C293BEB28AEB4635870EA9E818E1042E1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4">
    <w:name w:val="90B958F4004F434489D7AAE6901469391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718FAF22F0E4070B8FA76076F1689BC7">
    <w:name w:val="5718FAF22F0E4070B8FA76076F1689BC7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74055E62A3EC4722A6C06BF2F4E42AFF5">
    <w:name w:val="74055E62A3EC4722A6C06BF2F4E42AFF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15">
    <w:name w:val="C293BEB28AEB4635870EA9E818E1042E1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5">
    <w:name w:val="90B958F4004F434489D7AAE6901469391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718FAF22F0E4070B8FA76076F1689BC8">
    <w:name w:val="5718FAF22F0E4070B8FA76076F1689BC8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74055E62A3EC4722A6C06BF2F4E42AFF6">
    <w:name w:val="74055E62A3EC4722A6C06BF2F4E42AFF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16">
    <w:name w:val="C293BEB28AEB4635870EA9E818E1042E1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6">
    <w:name w:val="90B958F4004F434489D7AAE6901469391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07C61D889D34EA4A112685CA12A0F06">
    <w:name w:val="B07C61D889D34EA4A112685CA12A0F06"/>
    <w:rsid w:val="00C87B63"/>
  </w:style>
  <w:style w:type="paragraph" w:customStyle="1" w:styleId="18FE1EFE17A74D60981CBBC95471D479">
    <w:name w:val="18FE1EFE17A74D60981CBBC95471D479"/>
    <w:rsid w:val="00C87B63"/>
  </w:style>
  <w:style w:type="paragraph" w:customStyle="1" w:styleId="1837E3B72DE64F3A82067854A5BF43B2">
    <w:name w:val="1837E3B72DE64F3A82067854A5BF43B2"/>
    <w:rsid w:val="00C87B63"/>
  </w:style>
  <w:style w:type="paragraph" w:customStyle="1" w:styleId="B1EB19DC9CA84C4DABAC629BF03913A7">
    <w:name w:val="B1EB19DC9CA84C4DABAC629BF03913A7"/>
    <w:rsid w:val="00C87B63"/>
  </w:style>
  <w:style w:type="paragraph" w:customStyle="1" w:styleId="494C0B2C28604D5E8B72DE3E98753A96">
    <w:name w:val="494C0B2C28604D5E8B72DE3E98753A96"/>
    <w:rsid w:val="00C87B63"/>
  </w:style>
  <w:style w:type="paragraph" w:customStyle="1" w:styleId="494C0B2C28604D5E8B72DE3E98753A961">
    <w:name w:val="494C0B2C28604D5E8B72DE3E98753A961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74055E62A3EC4722A6C06BF2F4E42AFF7">
    <w:name w:val="74055E62A3EC4722A6C06BF2F4E42AFF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17">
    <w:name w:val="C293BEB28AEB4635870EA9E818E1042E1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7">
    <w:name w:val="90B958F4004F434489D7AAE6901469391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401E7C30A7BE40E9883D1BDC65A1A584">
    <w:name w:val="401E7C30A7BE40E9883D1BDC65A1A584"/>
    <w:rsid w:val="00C87B63"/>
  </w:style>
  <w:style w:type="paragraph" w:customStyle="1" w:styleId="F79DDBADD8DD44F6A73853C1DD4415E0">
    <w:name w:val="F79DDBADD8DD44F6A73853C1DD4415E0"/>
    <w:rsid w:val="00C87B63"/>
  </w:style>
  <w:style w:type="paragraph" w:customStyle="1" w:styleId="5F3E9CD7B8784EDFA28899695E13BE81">
    <w:name w:val="5F3E9CD7B8784EDFA28899695E13BE81"/>
    <w:rsid w:val="00C87B63"/>
  </w:style>
  <w:style w:type="paragraph" w:customStyle="1" w:styleId="658D26B8E2F34E59A229391E392D39E8">
    <w:name w:val="658D26B8E2F34E59A229391E392D39E8"/>
    <w:rsid w:val="00C87B63"/>
  </w:style>
  <w:style w:type="paragraph" w:customStyle="1" w:styleId="B1F5AACD61EA4076A1FFBE826507CAF8">
    <w:name w:val="B1F5AACD61EA4076A1FFBE826507CAF8"/>
    <w:rsid w:val="00C87B63"/>
  </w:style>
  <w:style w:type="paragraph" w:customStyle="1" w:styleId="B1F5AACD61EA4076A1FFBE826507CAF81">
    <w:name w:val="B1F5AACD61EA4076A1FFBE826507CAF8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9DDBADD8DD44F6A73853C1DD4415E01">
    <w:name w:val="F79DDBADD8DD44F6A73853C1DD4415E0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F3E9CD7B8784EDFA28899695E13BE811">
    <w:name w:val="5F3E9CD7B8784EDFA28899695E13BE81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58D26B8E2F34E59A229391E392D39E81">
    <w:name w:val="658D26B8E2F34E59A229391E392D39E8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2">
    <w:name w:val="B1F5AACD61EA4076A1FFBE826507CAF8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9DDBADD8DD44F6A73853C1DD4415E02">
    <w:name w:val="F79DDBADD8DD44F6A73853C1DD4415E0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F3E9CD7B8784EDFA28899695E13BE812">
    <w:name w:val="5F3E9CD7B8784EDFA28899695E13BE81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58D26B8E2F34E59A229391E392D39E82">
    <w:name w:val="658D26B8E2F34E59A229391E392D39E8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3">
    <w:name w:val="B1F5AACD61EA4076A1FFBE826507CAF8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9DDBADD8DD44F6A73853C1DD4415E03">
    <w:name w:val="F79DDBADD8DD44F6A73853C1DD4415E0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F3E9CD7B8784EDFA28899695E13BE813">
    <w:name w:val="5F3E9CD7B8784EDFA28899695E13BE81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58D26B8E2F34E59A229391E392D39E83">
    <w:name w:val="658D26B8E2F34E59A229391E392D39E8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AA8588D88E5B4635A8F1881F09EE1218">
    <w:name w:val="AA8588D88E5B4635A8F1881F09EE1218"/>
    <w:rsid w:val="00C87B63"/>
  </w:style>
  <w:style w:type="paragraph" w:customStyle="1" w:styleId="9452EE6B5AE346BE88F4D99F04EAC2A7">
    <w:name w:val="9452EE6B5AE346BE88F4D99F04EAC2A7"/>
    <w:rsid w:val="00C87B63"/>
  </w:style>
  <w:style w:type="paragraph" w:customStyle="1" w:styleId="93882C0AD6A144B9B705BC3264C294EF">
    <w:name w:val="93882C0AD6A144B9B705BC3264C294EF"/>
    <w:rsid w:val="00C87B63"/>
  </w:style>
  <w:style w:type="paragraph" w:customStyle="1" w:styleId="76FC5F504545452CBF8AA4D64343F07B">
    <w:name w:val="76FC5F504545452CBF8AA4D64343F07B"/>
    <w:rsid w:val="00C87B63"/>
  </w:style>
  <w:style w:type="paragraph" w:customStyle="1" w:styleId="A86032AB01E246FEB1841FC895A9B2BA">
    <w:name w:val="A86032AB01E246FEB1841FC895A9B2BA"/>
    <w:rsid w:val="00C87B63"/>
  </w:style>
  <w:style w:type="paragraph" w:customStyle="1" w:styleId="1CF40A6D90DD4F718B60CFA10AC5D3AC">
    <w:name w:val="1CF40A6D90DD4F718B60CFA10AC5D3AC"/>
    <w:rsid w:val="00C87B63"/>
  </w:style>
  <w:style w:type="paragraph" w:customStyle="1" w:styleId="03B4A08BFC6C4132AC90E5747F901FA9">
    <w:name w:val="03B4A08BFC6C4132AC90E5747F901FA9"/>
    <w:rsid w:val="00C87B63"/>
  </w:style>
  <w:style w:type="paragraph" w:customStyle="1" w:styleId="CCF1B27F84A848598608B3D450BE639B">
    <w:name w:val="CCF1B27F84A848598608B3D450BE639B"/>
    <w:rsid w:val="00C87B63"/>
  </w:style>
  <w:style w:type="paragraph" w:customStyle="1" w:styleId="3CA70CFAD634486886FD990B51780629">
    <w:name w:val="3CA70CFAD634486886FD990B51780629"/>
    <w:rsid w:val="00C87B63"/>
  </w:style>
  <w:style w:type="paragraph" w:customStyle="1" w:styleId="EBEC277D146F4FA1B3652929C0FB12C0">
    <w:name w:val="EBEC277D146F4FA1B3652929C0FB12C0"/>
    <w:rsid w:val="00C87B63"/>
  </w:style>
  <w:style w:type="paragraph" w:customStyle="1" w:styleId="6D0E460EF1B94EEB80EB8DF5565319D5">
    <w:name w:val="6D0E460EF1B94EEB80EB8DF5565319D5"/>
    <w:rsid w:val="00C87B63"/>
  </w:style>
  <w:style w:type="paragraph" w:customStyle="1" w:styleId="29DD0E77ECC8414881E147371FFCA9CA">
    <w:name w:val="29DD0E77ECC8414881E147371FFCA9CA"/>
    <w:rsid w:val="00C87B63"/>
  </w:style>
  <w:style w:type="paragraph" w:customStyle="1" w:styleId="2A677AC18647422EA7DAB367EAB48F31">
    <w:name w:val="2A677AC18647422EA7DAB367EAB48F31"/>
    <w:rsid w:val="00C87B63"/>
  </w:style>
  <w:style w:type="paragraph" w:customStyle="1" w:styleId="6FFF7879F9144E2491AC78FB67CFE7BA">
    <w:name w:val="6FFF7879F9144E2491AC78FB67CFE7BA"/>
    <w:rsid w:val="00C87B63"/>
  </w:style>
  <w:style w:type="paragraph" w:customStyle="1" w:styleId="F7BF82E9EAE14078882395FBDF100D03">
    <w:name w:val="F7BF82E9EAE14078882395FBDF100D03"/>
    <w:rsid w:val="00C87B63"/>
  </w:style>
  <w:style w:type="paragraph" w:customStyle="1" w:styleId="B1F5AACD61EA4076A1FFBE826507CAF84">
    <w:name w:val="B1F5AACD61EA4076A1FFBE826507CAF8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1">
    <w:name w:val="EBEC277D146F4FA1B3652929C0FB12C0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1">
    <w:name w:val="6D0E460EF1B94EEB80EB8DF5565319D5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1">
    <w:name w:val="29DD0E77ECC8414881E147371FFCA9CA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1">
    <w:name w:val="2A677AC18647422EA7DAB367EAB48F31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1">
    <w:name w:val="6FFF7879F9144E2491AC78FB67CFE7BA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1">
    <w:name w:val="F7BF82E9EAE14078882395FBDF100D03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">
    <w:name w:val="1CF40A6D90DD4F718B60CFA10AC5D3AC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5">
    <w:name w:val="B1F5AACD61EA4076A1FFBE826507CAF8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2">
    <w:name w:val="EBEC277D146F4FA1B3652929C0FB12C0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2">
    <w:name w:val="6D0E460EF1B94EEB80EB8DF5565319D5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2">
    <w:name w:val="29DD0E77ECC8414881E147371FFCA9CA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2">
    <w:name w:val="2A677AC18647422EA7DAB367EAB48F31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2">
    <w:name w:val="6FFF7879F9144E2491AC78FB67CFE7BA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2">
    <w:name w:val="F7BF82E9EAE14078882395FBDF100D03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2">
    <w:name w:val="1CF40A6D90DD4F718B60CFA10AC5D3AC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6">
    <w:name w:val="B1F5AACD61EA4076A1FFBE826507CAF8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3">
    <w:name w:val="EBEC277D146F4FA1B3652929C0FB12C0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3">
    <w:name w:val="6D0E460EF1B94EEB80EB8DF5565319D5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3">
    <w:name w:val="29DD0E77ECC8414881E147371FFCA9CA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3">
    <w:name w:val="2A677AC18647422EA7DAB367EAB48F31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3">
    <w:name w:val="6FFF7879F9144E2491AC78FB67CFE7BA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3">
    <w:name w:val="F7BF82E9EAE14078882395FBDF100D03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3">
    <w:name w:val="1CF40A6D90DD4F718B60CFA10AC5D3AC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7">
    <w:name w:val="B1F5AACD61EA4076A1FFBE826507CAF8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4">
    <w:name w:val="EBEC277D146F4FA1B3652929C0FB12C0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4">
    <w:name w:val="6D0E460EF1B94EEB80EB8DF5565319D5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4">
    <w:name w:val="29DD0E77ECC8414881E147371FFCA9CA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4">
    <w:name w:val="2A677AC18647422EA7DAB367EAB48F31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4">
    <w:name w:val="6FFF7879F9144E2491AC78FB67CFE7BA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4">
    <w:name w:val="F7BF82E9EAE14078882395FBDF100D03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4">
    <w:name w:val="1CF40A6D90DD4F718B60CFA10AC5D3AC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8">
    <w:name w:val="B1F5AACD61EA4076A1FFBE826507CAF8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5">
    <w:name w:val="EBEC277D146F4FA1B3652929C0FB12C0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5">
    <w:name w:val="6D0E460EF1B94EEB80EB8DF5565319D5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5">
    <w:name w:val="29DD0E77ECC8414881E147371FFCA9CA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5">
    <w:name w:val="2A677AC18647422EA7DAB367EAB48F31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5">
    <w:name w:val="6FFF7879F9144E2491AC78FB67CFE7BA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5">
    <w:name w:val="F7BF82E9EAE14078882395FBDF100D03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5">
    <w:name w:val="1CF40A6D90DD4F718B60CFA10AC5D3AC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9">
    <w:name w:val="B1F5AACD61EA4076A1FFBE826507CAF8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6">
    <w:name w:val="EBEC277D146F4FA1B3652929C0FB12C0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6">
    <w:name w:val="6D0E460EF1B94EEB80EB8DF5565319D5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6">
    <w:name w:val="29DD0E77ECC8414881E147371FFCA9CA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6">
    <w:name w:val="2A677AC18647422EA7DAB367EAB48F31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6">
    <w:name w:val="6FFF7879F9144E2491AC78FB67CFE7BA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6">
    <w:name w:val="F7BF82E9EAE14078882395FBDF100D03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6">
    <w:name w:val="1CF40A6D90DD4F718B60CFA10AC5D3AC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10">
    <w:name w:val="B1F5AACD61EA4076A1FFBE826507CAF810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7">
    <w:name w:val="EBEC277D146F4FA1B3652929C0FB12C0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7">
    <w:name w:val="6D0E460EF1B94EEB80EB8DF5565319D5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7">
    <w:name w:val="29DD0E77ECC8414881E147371FFCA9CA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7">
    <w:name w:val="2A677AC18647422EA7DAB367EAB48F31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7">
    <w:name w:val="6FFF7879F9144E2491AC78FB67CFE7BA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7">
    <w:name w:val="F7BF82E9EAE14078882395FBDF100D03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7">
    <w:name w:val="1CF40A6D90DD4F718B60CFA10AC5D3AC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11">
    <w:name w:val="B1F5AACD61EA4076A1FFBE826507CAF81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8">
    <w:name w:val="EBEC277D146F4FA1B3652929C0FB12C0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8">
    <w:name w:val="6D0E460EF1B94EEB80EB8DF5565319D5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8">
    <w:name w:val="29DD0E77ECC8414881E147371FFCA9CA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8">
    <w:name w:val="2A677AC18647422EA7DAB367EAB48F31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8">
    <w:name w:val="6FFF7879F9144E2491AC78FB67CFE7BA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8">
    <w:name w:val="F7BF82E9EAE14078882395FBDF100D03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8">
    <w:name w:val="1CF40A6D90DD4F718B60CFA10AC5D3AC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12">
    <w:name w:val="B1F5AACD61EA4076A1FFBE826507CAF81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9">
    <w:name w:val="EBEC277D146F4FA1B3652929C0FB12C0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9">
    <w:name w:val="6D0E460EF1B94EEB80EB8DF5565319D5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9">
    <w:name w:val="29DD0E77ECC8414881E147371FFCA9CA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9">
    <w:name w:val="2A677AC18647422EA7DAB367EAB48F31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9">
    <w:name w:val="6FFF7879F9144E2491AC78FB67CFE7BA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9">
    <w:name w:val="F7BF82E9EAE14078882395FBDF100D03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9">
    <w:name w:val="1CF40A6D90DD4F718B60CFA10AC5D3AC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0">
    <w:name w:val="1CF40A6D90DD4F718B60CFA10AC5D3AC10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1">
    <w:name w:val="1CF40A6D90DD4F718B60CFA10AC5D3AC1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13">
    <w:name w:val="B1F5AACD61EA4076A1FFBE826507CAF813"/>
    <w:rsid w:val="006C25E7"/>
    <w:pPr>
      <w:spacing w:after="60" w:line="276" w:lineRule="auto"/>
      <w:jc w:val="both"/>
    </w:pPr>
    <w:rPr>
      <w:rFonts w:eastAsia="Times New Roman" w:cstheme="minorHAnsi"/>
      <w:i/>
      <w:color w:val="595959" w:themeColor="text1" w:themeTint="A6"/>
      <w:sz w:val="18"/>
      <w:szCs w:val="18"/>
    </w:rPr>
  </w:style>
  <w:style w:type="paragraph" w:customStyle="1" w:styleId="EBEC277D146F4FA1B3652929C0FB12C010">
    <w:name w:val="EBEC277D146F4FA1B3652929C0FB12C010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10">
    <w:name w:val="6D0E460EF1B94EEB80EB8DF5565319D510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10">
    <w:name w:val="29DD0E77ECC8414881E147371FFCA9CA10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10">
    <w:name w:val="2A677AC18647422EA7DAB367EAB48F3110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10">
    <w:name w:val="6FFF7879F9144E2491AC78FB67CFE7BA10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10">
    <w:name w:val="F7BF82E9EAE14078882395FBDF100D0310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2">
    <w:name w:val="1CF40A6D90DD4F718B60CFA10AC5D3AC12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14">
    <w:name w:val="B1F5AACD61EA4076A1FFBE826507CAF814"/>
    <w:rsid w:val="006C25E7"/>
    <w:pPr>
      <w:spacing w:after="60" w:line="276" w:lineRule="auto"/>
      <w:jc w:val="both"/>
    </w:pPr>
    <w:rPr>
      <w:rFonts w:eastAsia="Times New Roman" w:cstheme="minorHAnsi"/>
      <w:i/>
      <w:color w:val="595959" w:themeColor="text1" w:themeTint="A6"/>
      <w:sz w:val="18"/>
      <w:szCs w:val="18"/>
    </w:rPr>
  </w:style>
  <w:style w:type="paragraph" w:customStyle="1" w:styleId="EBEC277D146F4FA1B3652929C0FB12C011">
    <w:name w:val="EBEC277D146F4FA1B3652929C0FB12C011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11">
    <w:name w:val="6D0E460EF1B94EEB80EB8DF5565319D511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11">
    <w:name w:val="29DD0E77ECC8414881E147371FFCA9CA11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11">
    <w:name w:val="2A677AC18647422EA7DAB367EAB48F3111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11">
    <w:name w:val="6FFF7879F9144E2491AC78FB67CFE7BA11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11">
    <w:name w:val="F7BF82E9EAE14078882395FBDF100D0311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3">
    <w:name w:val="1CF40A6D90DD4F718B60CFA10AC5D3AC13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15">
    <w:name w:val="B1F5AACD61EA4076A1FFBE826507CAF815"/>
    <w:rsid w:val="006C25E7"/>
    <w:pPr>
      <w:spacing w:after="60" w:line="276" w:lineRule="auto"/>
      <w:jc w:val="both"/>
    </w:pPr>
    <w:rPr>
      <w:rFonts w:eastAsia="Times New Roman" w:cstheme="minorHAnsi"/>
      <w:i/>
      <w:color w:val="595959" w:themeColor="text1" w:themeTint="A6"/>
      <w:sz w:val="18"/>
      <w:szCs w:val="18"/>
    </w:rPr>
  </w:style>
  <w:style w:type="paragraph" w:customStyle="1" w:styleId="EBEC277D146F4FA1B3652929C0FB12C012">
    <w:name w:val="EBEC277D146F4FA1B3652929C0FB12C012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12">
    <w:name w:val="6D0E460EF1B94EEB80EB8DF5565319D512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12">
    <w:name w:val="29DD0E77ECC8414881E147371FFCA9CA12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12">
    <w:name w:val="2A677AC18647422EA7DAB367EAB48F3112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12">
    <w:name w:val="6FFF7879F9144E2491AC78FB67CFE7BA12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12">
    <w:name w:val="F7BF82E9EAE14078882395FBDF100D0312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4">
    <w:name w:val="1CF40A6D90DD4F718B60CFA10AC5D3AC14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16">
    <w:name w:val="B1F5AACD61EA4076A1FFBE826507CAF816"/>
    <w:rsid w:val="006C25E7"/>
    <w:pPr>
      <w:spacing w:after="60" w:line="276" w:lineRule="auto"/>
      <w:jc w:val="both"/>
    </w:pPr>
    <w:rPr>
      <w:rFonts w:eastAsia="Times New Roman" w:cstheme="minorHAnsi"/>
      <w:i/>
      <w:color w:val="595959" w:themeColor="text1" w:themeTint="A6"/>
      <w:sz w:val="18"/>
      <w:szCs w:val="18"/>
    </w:rPr>
  </w:style>
  <w:style w:type="paragraph" w:customStyle="1" w:styleId="EBEC277D146F4FA1B3652929C0FB12C013">
    <w:name w:val="EBEC277D146F4FA1B3652929C0FB12C013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13">
    <w:name w:val="6D0E460EF1B94EEB80EB8DF5565319D513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13">
    <w:name w:val="29DD0E77ECC8414881E147371FFCA9CA13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character" w:customStyle="1" w:styleId="BFRAnhangITextfeld">
    <w:name w:val="BFR_Anhang_I_Textfeld"/>
    <w:uiPriority w:val="1"/>
    <w:rsid w:val="009F0738"/>
    <w:rPr>
      <w:rFonts w:asciiTheme="minorHAnsi" w:hAnsiTheme="minorHAnsi"/>
      <w:b/>
      <w:color w:val="auto"/>
      <w:sz w:val="21"/>
    </w:rPr>
  </w:style>
  <w:style w:type="paragraph" w:customStyle="1" w:styleId="2A677AC18647422EA7DAB367EAB48F3113">
    <w:name w:val="2A677AC18647422EA7DAB367EAB48F3113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13">
    <w:name w:val="6FFF7879F9144E2491AC78FB67CFE7BA13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13">
    <w:name w:val="F7BF82E9EAE14078882395FBDF100D0313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5">
    <w:name w:val="1CF40A6D90DD4F718B60CFA10AC5D3AC15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D3A95FD32ECA4927B8166621BC100C9B">
    <w:name w:val="D3A95FD32ECA4927B8166621BC100C9B"/>
    <w:rsid w:val="009F0738"/>
    <w:pPr>
      <w:spacing w:before="60" w:after="0" w:line="276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B1F5AACD61EA4076A1FFBE826507CAF817">
    <w:name w:val="B1F5AACD61EA4076A1FFBE826507CAF817"/>
    <w:rsid w:val="009F0738"/>
    <w:pPr>
      <w:spacing w:after="60" w:line="276" w:lineRule="auto"/>
      <w:jc w:val="both"/>
    </w:pPr>
    <w:rPr>
      <w:rFonts w:eastAsia="Times New Roman" w:cstheme="minorHAnsi"/>
      <w:i/>
      <w:color w:val="595959" w:themeColor="text1" w:themeTint="A6"/>
      <w:sz w:val="18"/>
      <w:szCs w:val="18"/>
    </w:rPr>
  </w:style>
  <w:style w:type="paragraph" w:customStyle="1" w:styleId="EBEC277D146F4FA1B3652929C0FB12C014">
    <w:name w:val="EBEC277D146F4FA1B3652929C0FB12C014"/>
    <w:rsid w:val="009F0738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14">
    <w:name w:val="6D0E460EF1B94EEB80EB8DF5565319D514"/>
    <w:rsid w:val="009F0738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14">
    <w:name w:val="29DD0E77ECC8414881E147371FFCA9CA14"/>
    <w:rsid w:val="009F0738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14">
    <w:name w:val="2A677AC18647422EA7DAB367EAB48F3114"/>
    <w:rsid w:val="009F0738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14">
    <w:name w:val="6FFF7879F9144E2491AC78FB67CFE7BA14"/>
    <w:rsid w:val="009F0738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14">
    <w:name w:val="F7BF82E9EAE14078882395FBDF100D0314"/>
    <w:rsid w:val="009F0738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6">
    <w:name w:val="1CF40A6D90DD4F718B60CFA10AC5D3AC16"/>
    <w:rsid w:val="009F0738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D3A95FD32ECA4927B8166621BC100C9B1">
    <w:name w:val="D3A95FD32ECA4927B8166621BC100C9B1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6C2638ED144D4EEBA4A62D0D9E1EE5FF">
    <w:name w:val="6C2638ED144D4EEBA4A62D0D9E1EE5FF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5A6AD33DD5A34E9085A5D08EA010BC41">
    <w:name w:val="5A6AD33DD5A34E9085A5D08EA010BC41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4974476E9F8D489A9C33D933A78A70AA">
    <w:name w:val="4974476E9F8D489A9C33D933A78A70AA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BFRDatenblattInhalt">
    <w:name w:val="BFR_Datenblatt_Inhalt"/>
    <w:basedOn w:val="Standard"/>
    <w:link w:val="BFRDatenblattInhaltZchn"/>
    <w:autoRedefine/>
    <w:qFormat/>
    <w:rsid w:val="00B91B67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character" w:customStyle="1" w:styleId="BFRDatenblattInhaltZchn">
    <w:name w:val="BFR_Datenblatt_Inhalt Zchn"/>
    <w:basedOn w:val="Absatz-Standardschriftart"/>
    <w:link w:val="BFRDatenblattInhalt"/>
    <w:rsid w:val="00B91B67"/>
    <w:rPr>
      <w:rFonts w:eastAsia="Times New Roman" w:cstheme="minorHAnsi"/>
      <w:color w:val="000000"/>
      <w:sz w:val="21"/>
      <w:szCs w:val="20"/>
    </w:rPr>
  </w:style>
  <w:style w:type="paragraph" w:customStyle="1" w:styleId="BD09B4A67C7049939042B2763DBA63A1">
    <w:name w:val="BD09B4A67C7049939042B2763DBA63A1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2333B3E45CC1407E92063BA7F057712E">
    <w:name w:val="2333B3E45CC1407E92063BA7F057712E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CBF55EB3676C464B99B5A20CB5ADA628">
    <w:name w:val="CBF55EB3676C464B99B5A20CB5ADA628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B8605CA80BBF4CA89FDF0C6491B5463E">
    <w:name w:val="B8605CA80BBF4CA89FDF0C6491B5463E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074B84C0FB9B430CB91BE66CF98C5566">
    <w:name w:val="074B84C0FB9B430CB91BE66CF98C5566"/>
    <w:rsid w:val="00B91B67"/>
  </w:style>
  <w:style w:type="paragraph" w:customStyle="1" w:styleId="0C16D6CA2F0743889AE52ACBF02428DA">
    <w:name w:val="0C16D6CA2F0743889AE52ACBF02428DA"/>
    <w:rsid w:val="00B91B67"/>
  </w:style>
  <w:style w:type="paragraph" w:customStyle="1" w:styleId="677ABC42D73C45AC887CBC544460CA39">
    <w:name w:val="677ABC42D73C45AC887CBC544460CA39"/>
    <w:rsid w:val="00B91B67"/>
  </w:style>
  <w:style w:type="paragraph" w:customStyle="1" w:styleId="775C023DCB204A15871D6F09CF262902">
    <w:name w:val="775C023DCB204A15871D6F09CF262902"/>
    <w:rsid w:val="00B91B67"/>
  </w:style>
  <w:style w:type="paragraph" w:customStyle="1" w:styleId="3D7217EE14DB4490813170C27F244ADD">
    <w:name w:val="3D7217EE14DB4490813170C27F244ADD"/>
    <w:rsid w:val="00B91B6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060671-6758-41E2-8F8E-875270F3C0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231</Words>
  <Characters>1456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BBR</Company>
  <LinksUpToDate>false</LinksUpToDate>
  <CharactersWithSpaces>1684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LsB.GBestand@BBR.Bund.de</dc:creator>
  <cp:keywords/>
  <dc:description/>
  <cp:lastModifiedBy>Maloku, Melanie</cp:lastModifiedBy>
  <cp:revision>4</cp:revision>
  <cp:lastPrinted>2021-06-21T05:51:00Z</cp:lastPrinted>
  <dcterms:created xsi:type="dcterms:W3CDTF">2021-07-10T10:48:00Z</dcterms:created>
  <dcterms:modified xsi:type="dcterms:W3CDTF">2021-07-14T06:40:00Z</dcterms:modified>
</cp:coreProperties>
</file>